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40"/>
      </w:tblGrid>
      <w:tr w:rsidR="0054778B" w:rsidRPr="005F71D5" w:rsidTr="00C546F4">
        <w:tc>
          <w:tcPr>
            <w:tcW w:w="2689" w:type="dxa"/>
            <w:shd w:val="clear" w:color="auto" w:fill="auto"/>
          </w:tcPr>
          <w:p w:rsidR="0054778B" w:rsidRPr="005F71D5" w:rsidRDefault="0054778B" w:rsidP="00C546F4">
            <w:pPr>
              <w:rPr>
                <w:b/>
              </w:rPr>
            </w:pPr>
            <w:r w:rsidRPr="005F71D5">
              <w:rPr>
                <w:b/>
              </w:rPr>
              <w:t>Week .1</w:t>
            </w:r>
          </w:p>
          <w:p w:rsidR="0054778B" w:rsidRPr="005F71D5" w:rsidRDefault="0054778B" w:rsidP="00C546F4">
            <w:pPr>
              <w:jc w:val="both"/>
              <w:rPr>
                <w:lang w:val="nl-NL"/>
              </w:rPr>
            </w:pPr>
            <w:r w:rsidRPr="005F71D5">
              <w:rPr>
                <w:b/>
                <w:lang w:val="nl-NL"/>
              </w:rPr>
              <w:t>Period:</w:t>
            </w:r>
            <w:r>
              <w:rPr>
                <w:b/>
                <w:lang w:val="nl-NL"/>
              </w:rPr>
              <w:t xml:space="preserve"> 1</w:t>
            </w:r>
          </w:p>
          <w:p w:rsidR="0054778B" w:rsidRPr="005F71D5" w:rsidRDefault="0054778B" w:rsidP="00C546F4">
            <w:pPr>
              <w:tabs>
                <w:tab w:val="left" w:pos="360"/>
              </w:tabs>
              <w:jc w:val="both"/>
              <w:rPr>
                <w:lang w:val="nl-NL"/>
              </w:rPr>
            </w:pPr>
            <w:r w:rsidRPr="005F71D5">
              <w:rPr>
                <w:b/>
                <w:lang w:val="nl-NL"/>
              </w:rPr>
              <w:t>Date of preparing: 3/9/2021</w:t>
            </w:r>
          </w:p>
          <w:p w:rsidR="0054778B" w:rsidRPr="005F71D5" w:rsidRDefault="0054778B" w:rsidP="00C546F4">
            <w:pPr>
              <w:rPr>
                <w:b/>
                <w:color w:val="FF0000"/>
              </w:rPr>
            </w:pPr>
          </w:p>
        </w:tc>
        <w:tc>
          <w:tcPr>
            <w:tcW w:w="6940" w:type="dxa"/>
            <w:shd w:val="clear" w:color="auto" w:fill="auto"/>
          </w:tcPr>
          <w:p w:rsidR="0054778B" w:rsidRPr="00222DEC" w:rsidRDefault="0054778B" w:rsidP="00C546F4">
            <w:pPr>
              <w:jc w:val="right"/>
            </w:pPr>
            <w:r w:rsidRPr="005F71D5">
              <w:rPr>
                <w:b/>
              </w:rPr>
              <w:t xml:space="preserve">              </w:t>
            </w:r>
            <w:r w:rsidRPr="00222DEC">
              <w:rPr>
                <w:b/>
              </w:rPr>
              <w:t>Date of teaching</w:t>
            </w:r>
            <w:r w:rsidR="00C764F0">
              <w:t>.</w:t>
            </w:r>
          </w:p>
          <w:p w:rsidR="0054778B" w:rsidRPr="00222DEC" w:rsidRDefault="0054778B" w:rsidP="00C546F4">
            <w:pPr>
              <w:jc w:val="right"/>
            </w:pPr>
            <w:r w:rsidRPr="00222DEC">
              <w:t xml:space="preserve"> 6/9/2021 (3A)                                                                                             6/9/2021 (3B)</w:t>
            </w:r>
          </w:p>
          <w:p w:rsidR="0054778B" w:rsidRPr="00222DEC" w:rsidRDefault="0054778B" w:rsidP="00C546F4">
            <w:pPr>
              <w:jc w:val="right"/>
            </w:pPr>
            <w:r w:rsidRPr="00222DEC">
              <w:t>6/9/2021(3C)</w:t>
            </w:r>
          </w:p>
          <w:p w:rsidR="0054778B" w:rsidRPr="00222DEC" w:rsidRDefault="008D7331" w:rsidP="00C546F4">
            <w:pPr>
              <w:jc w:val="right"/>
            </w:pPr>
            <w:r>
              <w:t>7</w:t>
            </w:r>
            <w:r w:rsidR="0054778B" w:rsidRPr="00222DEC">
              <w:t>/9/2021(3D)</w:t>
            </w:r>
          </w:p>
          <w:p w:rsidR="0054778B" w:rsidRPr="005F71D5" w:rsidRDefault="0054778B" w:rsidP="00C546F4">
            <w:pPr>
              <w:rPr>
                <w:b/>
                <w:color w:val="FF0000"/>
              </w:rPr>
            </w:pPr>
          </w:p>
        </w:tc>
      </w:tr>
    </w:tbl>
    <w:p w:rsidR="0054778B" w:rsidRPr="005F71D5" w:rsidRDefault="0054778B" w:rsidP="0054778B">
      <w:pPr>
        <w:tabs>
          <w:tab w:val="left" w:pos="360"/>
        </w:tabs>
        <w:jc w:val="both"/>
        <w:rPr>
          <w:b/>
          <w:bCs/>
        </w:rPr>
      </w:pPr>
      <w:r>
        <w:rPr>
          <w:bCs/>
        </w:rPr>
        <w:t xml:space="preserve">     </w:t>
      </w:r>
      <w:r w:rsidRPr="005F73C2">
        <w:rPr>
          <w:b/>
          <w:bCs/>
          <w:sz w:val="36"/>
        </w:rPr>
        <w:t xml:space="preserve"> </w:t>
      </w:r>
      <w:r>
        <w:rPr>
          <w:b/>
          <w:bCs/>
          <w:sz w:val="36"/>
        </w:rPr>
        <w:t xml:space="preserve">                                 </w:t>
      </w:r>
      <w:r w:rsidRPr="005F71D5">
        <w:rPr>
          <w:b/>
          <w:bCs/>
        </w:rPr>
        <w:t>ENGLISH GRAGE</w:t>
      </w:r>
      <w:r>
        <w:rPr>
          <w:b/>
          <w:bCs/>
        </w:rPr>
        <w:t xml:space="preserve"> .</w:t>
      </w:r>
      <w:r w:rsidRPr="005F71D5">
        <w:rPr>
          <w:b/>
          <w:bCs/>
        </w:rPr>
        <w:t xml:space="preserve"> </w:t>
      </w:r>
      <w:r>
        <w:rPr>
          <w:b/>
          <w:bCs/>
        </w:rPr>
        <w:t>3</w:t>
      </w:r>
    </w:p>
    <w:p w:rsidR="0054778B" w:rsidRPr="002800A4" w:rsidRDefault="0054778B" w:rsidP="0054778B">
      <w:r>
        <w:rPr>
          <w:b/>
          <w:lang w:val="fr-FR"/>
        </w:rPr>
        <w:t xml:space="preserve">                                                 UNIT.1</w:t>
      </w:r>
      <w:r w:rsidRPr="00B71D12">
        <w:rPr>
          <w:b/>
        </w:rPr>
        <w:t xml:space="preserve"> </w:t>
      </w:r>
      <w:r w:rsidRPr="002800A4">
        <w:rPr>
          <w:b/>
        </w:rPr>
        <w:t>HELLO.</w:t>
      </w:r>
    </w:p>
    <w:p w:rsidR="00D701C7" w:rsidRPr="00162C0A" w:rsidRDefault="0054778B" w:rsidP="00162C0A">
      <w:pPr>
        <w:rPr>
          <w:b/>
          <w:lang w:val="fr-FR"/>
        </w:rPr>
      </w:pPr>
      <w:r>
        <w:rPr>
          <w:b/>
          <w:lang w:val="fr-FR"/>
        </w:rPr>
        <w:t xml:space="preserve">                                            </w:t>
      </w:r>
      <w:r w:rsidR="00162C0A">
        <w:rPr>
          <w:b/>
          <w:lang w:val="fr-FR"/>
        </w:rPr>
        <w:t xml:space="preserve">     </w:t>
      </w:r>
      <w:r w:rsidR="00D701C7" w:rsidRPr="002800A4">
        <w:rPr>
          <w:b/>
        </w:rPr>
        <w:t>INTRODUCTION</w:t>
      </w:r>
    </w:p>
    <w:p w:rsidR="001C4026" w:rsidRPr="002D4FF6" w:rsidRDefault="001C4026" w:rsidP="001C4026">
      <w:pPr>
        <w:spacing w:line="276" w:lineRule="auto"/>
        <w:jc w:val="both"/>
        <w:rPr>
          <w:b/>
          <w:lang w:val="fr-FR"/>
        </w:rPr>
      </w:pPr>
      <w:r>
        <w:rPr>
          <w:b/>
        </w:rPr>
        <w:t>I.</w:t>
      </w:r>
      <w:r w:rsidRPr="002D4FF6">
        <w:rPr>
          <w:b/>
          <w:lang w:val="vi-VN"/>
        </w:rPr>
        <w:t>Objectives</w:t>
      </w:r>
      <w:r w:rsidRPr="002D4FF6">
        <w:rPr>
          <w:b/>
          <w:lang w:val="fr-FR"/>
        </w:rPr>
        <w:t>:</w:t>
      </w:r>
    </w:p>
    <w:p w:rsidR="00D701C7" w:rsidRDefault="00D701C7" w:rsidP="00D701C7">
      <w:r w:rsidRPr="00DB358E">
        <w:rPr>
          <w:b/>
        </w:rPr>
        <w:t>1.</w:t>
      </w:r>
      <w:r w:rsidRPr="00DB358E">
        <w:t xml:space="preserve"> </w:t>
      </w:r>
      <w:r w:rsidRPr="00DB358E">
        <w:rPr>
          <w:b/>
        </w:rPr>
        <w:t xml:space="preserve">Knowledge: </w:t>
      </w:r>
      <w:r>
        <w:t>-</w:t>
      </w:r>
      <w:r w:rsidRPr="002800A4">
        <w:t xml:space="preserve"> By the end of the lesson students will be able to know the content of the  textbook of grade 3 and the methods of learning English.</w:t>
      </w:r>
    </w:p>
    <w:p w:rsidR="00D701C7" w:rsidRDefault="00D701C7" w:rsidP="00D701C7">
      <w:pPr>
        <w:spacing w:line="276" w:lineRule="auto"/>
        <w:jc w:val="both"/>
      </w:pPr>
      <w:r w:rsidRPr="00143270">
        <w:rPr>
          <w:b/>
        </w:rPr>
        <w:t>2. Skills</w:t>
      </w:r>
      <w:r w:rsidRPr="00143270">
        <w:t>:</w:t>
      </w:r>
      <w:r w:rsidRPr="00DB358E">
        <w:rPr>
          <w:b/>
        </w:rPr>
        <w:t xml:space="preserve"> </w:t>
      </w:r>
      <w:r w:rsidRPr="007720DA">
        <w:rPr>
          <w:b/>
        </w:rPr>
        <w:t xml:space="preserve">:  </w:t>
      </w:r>
      <w:r w:rsidRPr="007720DA">
        <w:t>speaking, listening and reading</w:t>
      </w:r>
      <w:r>
        <w:t xml:space="preserve"> </w:t>
      </w:r>
      <w:r w:rsidRPr="00DB358E">
        <w:rPr>
          <w:b/>
        </w:rPr>
        <w:t xml:space="preserve"> </w:t>
      </w:r>
      <w:r>
        <w:t xml:space="preserve"> </w:t>
      </w:r>
    </w:p>
    <w:p w:rsidR="001C4026" w:rsidRDefault="001C4026" w:rsidP="00D701C7">
      <w:pPr>
        <w:jc w:val="both"/>
        <w:rPr>
          <w:b/>
        </w:rPr>
      </w:pPr>
      <w:r w:rsidRPr="008A1D84">
        <w:t>* Handicapped Ss: will be able to listen</w:t>
      </w:r>
    </w:p>
    <w:p w:rsidR="00D701C7" w:rsidRPr="001C4026" w:rsidRDefault="00D701C7" w:rsidP="00D701C7">
      <w:pPr>
        <w:jc w:val="both"/>
        <w:rPr>
          <w:color w:val="FF0000"/>
        </w:rPr>
      </w:pPr>
      <w:r w:rsidRPr="001C4026">
        <w:rPr>
          <w:b/>
          <w:color w:val="FF0000"/>
        </w:rPr>
        <w:t xml:space="preserve">3. Attitude: </w:t>
      </w:r>
      <w:r w:rsidRPr="001C4026">
        <w:rPr>
          <w:color w:val="FF0000"/>
        </w:rPr>
        <w:t>Ss like the subject.</w:t>
      </w:r>
    </w:p>
    <w:p w:rsidR="00E75B1A" w:rsidRPr="00E75B1A" w:rsidRDefault="00E75B1A" w:rsidP="00E75B1A">
      <w:pPr>
        <w:spacing w:line="276" w:lineRule="auto"/>
        <w:rPr>
          <w:b/>
        </w:rPr>
      </w:pPr>
      <w:r w:rsidRPr="00E75B1A">
        <w:rPr>
          <w:b/>
          <w:lang w:val="vi-VN"/>
        </w:rPr>
        <w:t xml:space="preserve">II. </w:t>
      </w:r>
      <w:r w:rsidRPr="00E75B1A">
        <w:rPr>
          <w:b/>
        </w:rPr>
        <w:t>Teaching aids:</w:t>
      </w:r>
    </w:p>
    <w:p w:rsidR="00D701C7" w:rsidRDefault="00D701C7" w:rsidP="00D701C7">
      <w:pPr>
        <w:pStyle w:val="ListParagraph"/>
        <w:numPr>
          <w:ilvl w:val="0"/>
          <w:numId w:val="12"/>
        </w:numPr>
        <w:tabs>
          <w:tab w:val="left" w:pos="2940"/>
        </w:tabs>
        <w:jc w:val="both"/>
      </w:pPr>
      <w:r w:rsidRPr="00143270">
        <w:rPr>
          <w:b/>
        </w:rPr>
        <w:t>Teacher’s</w:t>
      </w:r>
      <w:r w:rsidRPr="00DB358E">
        <w:t>: book, recording, pictures</w:t>
      </w:r>
    </w:p>
    <w:p w:rsidR="00D701C7" w:rsidRPr="00282ADD" w:rsidRDefault="00D701C7" w:rsidP="00D701C7">
      <w:pPr>
        <w:pStyle w:val="ListParagraph"/>
        <w:numPr>
          <w:ilvl w:val="0"/>
          <w:numId w:val="12"/>
        </w:numPr>
        <w:tabs>
          <w:tab w:val="left" w:pos="2940"/>
        </w:tabs>
        <w:jc w:val="both"/>
        <w:rPr>
          <w:b/>
        </w:rPr>
      </w:pPr>
      <w:r w:rsidRPr="008A2F23">
        <w:rPr>
          <w:b/>
          <w:i/>
        </w:rPr>
        <w:t>. Students’</w:t>
      </w:r>
      <w:r w:rsidRPr="00CB3F2E">
        <w:t>: books, notebooks, workbooks.</w:t>
      </w:r>
    </w:p>
    <w:p w:rsidR="00D701C7" w:rsidRPr="00967288" w:rsidRDefault="00D701C7" w:rsidP="00967288">
      <w:pPr>
        <w:tabs>
          <w:tab w:val="left" w:pos="2940"/>
        </w:tabs>
        <w:jc w:val="both"/>
      </w:pPr>
      <w:r w:rsidRPr="00143270">
        <w:rPr>
          <w:b/>
        </w:rPr>
        <w:t xml:space="preserve">III. </w:t>
      </w:r>
      <w:r w:rsidR="001C4026">
        <w:rPr>
          <w:b/>
        </w:rPr>
        <w:t>Procedures.</w:t>
      </w:r>
    </w:p>
    <w:tbl>
      <w:tblPr>
        <w:tblStyle w:val="TableGrid"/>
        <w:tblW w:w="9592" w:type="dxa"/>
        <w:tblInd w:w="217" w:type="dxa"/>
        <w:tblLook w:val="01E0" w:firstRow="1" w:lastRow="1" w:firstColumn="1" w:lastColumn="1" w:noHBand="0" w:noVBand="0"/>
      </w:tblPr>
      <w:tblGrid>
        <w:gridCol w:w="5886"/>
        <w:gridCol w:w="3706"/>
      </w:tblGrid>
      <w:tr w:rsidR="00AE2BEE" w:rsidRPr="002800A4">
        <w:trPr>
          <w:trHeight w:val="307"/>
        </w:trPr>
        <w:tc>
          <w:tcPr>
            <w:tcW w:w="5886" w:type="dxa"/>
          </w:tcPr>
          <w:p w:rsidR="00AE2BEE" w:rsidRPr="005B7129" w:rsidRDefault="00AE2BEE" w:rsidP="002A6B34">
            <w:pPr>
              <w:jc w:val="center"/>
              <w:rPr>
                <w:b/>
              </w:rPr>
            </w:pPr>
            <w:r w:rsidRPr="005B7129">
              <w:rPr>
                <w:b/>
              </w:rPr>
              <w:t>Teacher's  and Student’s activitives</w:t>
            </w:r>
          </w:p>
        </w:tc>
        <w:tc>
          <w:tcPr>
            <w:tcW w:w="3706" w:type="dxa"/>
          </w:tcPr>
          <w:p w:rsidR="00AE2BEE" w:rsidRPr="005C732A" w:rsidRDefault="00AE2BEE" w:rsidP="002A6B34">
            <w:pPr>
              <w:jc w:val="center"/>
            </w:pPr>
            <w:r w:rsidRPr="005C732A">
              <w:rPr>
                <w:b/>
              </w:rPr>
              <w:t>Contents</w:t>
            </w:r>
          </w:p>
        </w:tc>
      </w:tr>
      <w:tr w:rsidR="00AE2BEE" w:rsidRPr="002800A4">
        <w:tc>
          <w:tcPr>
            <w:tcW w:w="5886" w:type="dxa"/>
          </w:tcPr>
          <w:p w:rsidR="00AE2BEE" w:rsidRPr="002800A4" w:rsidRDefault="00AE2BEE" w:rsidP="00284573">
            <w:pPr>
              <w:rPr>
                <w:b/>
              </w:rPr>
            </w:pPr>
            <w:r>
              <w:rPr>
                <w:b/>
              </w:rPr>
              <w:t>Activity 1.</w:t>
            </w:r>
            <w:r w:rsidRPr="002800A4">
              <w:rPr>
                <w:b/>
              </w:rPr>
              <w:t xml:space="preserve"> Introduce English book</w:t>
            </w:r>
            <w:r>
              <w:rPr>
                <w:b/>
              </w:rPr>
              <w:t xml:space="preserve">  20’</w:t>
            </w:r>
          </w:p>
          <w:p w:rsidR="00AE2BEE" w:rsidRPr="002800A4" w:rsidRDefault="00AE2BEE" w:rsidP="00AF0A3C">
            <w:pPr>
              <w:tabs>
                <w:tab w:val="left" w:pos="7035"/>
              </w:tabs>
            </w:pPr>
            <w:r w:rsidRPr="002800A4">
              <w:t xml:space="preserve">- Ask sts to open your book and ask </w:t>
            </w:r>
          </w:p>
          <w:p w:rsidR="00AE2BEE" w:rsidRPr="002800A4" w:rsidRDefault="00AE2BEE" w:rsidP="00AF0A3C">
            <w:pPr>
              <w:tabs>
                <w:tab w:val="left" w:pos="7035"/>
              </w:tabs>
            </w:pPr>
            <w:r w:rsidRPr="002800A4">
              <w:t>? How many units are there in this book ?</w:t>
            </w:r>
          </w:p>
          <w:p w:rsidR="00AE2BEE" w:rsidRPr="002800A4" w:rsidRDefault="00AE2BEE" w:rsidP="00AF0A3C">
            <w:pPr>
              <w:tabs>
                <w:tab w:val="left" w:pos="7035"/>
              </w:tabs>
            </w:pPr>
            <w:r w:rsidRPr="002800A4">
              <w:t>? How many lesson are there in each unit ?</w:t>
            </w:r>
          </w:p>
          <w:p w:rsidR="00AE2BEE" w:rsidRPr="002800A4" w:rsidRDefault="00AE2BEE" w:rsidP="00AF0A3C">
            <w:r w:rsidRPr="002800A4">
              <w:t>? How many parts are there in each lesson ?</w:t>
            </w:r>
          </w:p>
          <w:p w:rsidR="00AE2BEE" w:rsidRPr="002800A4" w:rsidRDefault="00AE2BEE" w:rsidP="00AF0A3C">
            <w:r w:rsidRPr="002800A4">
              <w:t>- T introduces about the book:</w:t>
            </w:r>
          </w:p>
          <w:p w:rsidR="00AE2BEE" w:rsidRPr="002800A4" w:rsidRDefault="00AE2BEE" w:rsidP="00AF0A3C">
            <w:pPr>
              <w:ind w:left="375"/>
            </w:pPr>
            <w:r w:rsidRPr="002800A4">
              <w:t>+ Lesson 1</w:t>
            </w:r>
          </w:p>
          <w:p w:rsidR="00AE2BEE" w:rsidRPr="002800A4" w:rsidRDefault="00AE2BEE" w:rsidP="00AF0A3C">
            <w:pPr>
              <w:numPr>
                <w:ilvl w:val="0"/>
                <w:numId w:val="1"/>
              </w:numPr>
            </w:pPr>
            <w:r w:rsidRPr="002800A4">
              <w:t>Look, listen and repeat.</w:t>
            </w:r>
          </w:p>
          <w:p w:rsidR="00AE2BEE" w:rsidRPr="002800A4" w:rsidRDefault="00AE2BEE" w:rsidP="00AF0A3C">
            <w:pPr>
              <w:numPr>
                <w:ilvl w:val="0"/>
                <w:numId w:val="1"/>
              </w:numPr>
            </w:pPr>
            <w:r w:rsidRPr="002800A4">
              <w:t>Look and say.</w:t>
            </w:r>
          </w:p>
          <w:p w:rsidR="00AE2BEE" w:rsidRPr="002800A4" w:rsidRDefault="00AE2BEE" w:rsidP="00AF0A3C">
            <w:pPr>
              <w:numPr>
                <w:ilvl w:val="0"/>
                <w:numId w:val="1"/>
              </w:numPr>
            </w:pPr>
            <w:r w:rsidRPr="002800A4">
              <w:t>Talk.</w:t>
            </w:r>
          </w:p>
          <w:p w:rsidR="00AE2BEE" w:rsidRPr="002800A4" w:rsidRDefault="00AE2BEE" w:rsidP="00AF0A3C">
            <w:pPr>
              <w:numPr>
                <w:ilvl w:val="0"/>
                <w:numId w:val="1"/>
              </w:numPr>
            </w:pPr>
            <w:r w:rsidRPr="002800A4">
              <w:t xml:space="preserve"> Let’s chant.</w:t>
            </w:r>
          </w:p>
          <w:p w:rsidR="00AE2BEE" w:rsidRPr="002800A4" w:rsidRDefault="00AE2BEE" w:rsidP="00AF0A3C">
            <w:pPr>
              <w:ind w:left="375"/>
            </w:pPr>
            <w:r w:rsidRPr="002800A4">
              <w:t>+ lesson 2</w:t>
            </w:r>
          </w:p>
          <w:p w:rsidR="00AE2BEE" w:rsidRPr="002800A4" w:rsidRDefault="00AE2BEE" w:rsidP="00AF0A3C">
            <w:pPr>
              <w:numPr>
                <w:ilvl w:val="0"/>
                <w:numId w:val="2"/>
              </w:numPr>
            </w:pPr>
            <w:r w:rsidRPr="002800A4">
              <w:t>Listen and repeat.</w:t>
            </w:r>
          </w:p>
          <w:p w:rsidR="00AE2BEE" w:rsidRPr="002800A4" w:rsidRDefault="00AE2BEE" w:rsidP="00AF0A3C">
            <w:pPr>
              <w:numPr>
                <w:ilvl w:val="0"/>
                <w:numId w:val="2"/>
              </w:numPr>
            </w:pPr>
            <w:r w:rsidRPr="002800A4">
              <w:t>Listen and number.</w:t>
            </w:r>
          </w:p>
          <w:p w:rsidR="00AE2BEE" w:rsidRPr="002800A4" w:rsidRDefault="00AE2BEE" w:rsidP="00AF0A3C">
            <w:pPr>
              <w:numPr>
                <w:ilvl w:val="0"/>
                <w:numId w:val="2"/>
              </w:numPr>
            </w:pPr>
            <w:r w:rsidRPr="002800A4">
              <w:t>Read and match.</w:t>
            </w:r>
          </w:p>
          <w:p w:rsidR="00AE2BEE" w:rsidRPr="002800A4" w:rsidRDefault="00AE2BEE" w:rsidP="00AF0A3C">
            <w:pPr>
              <w:numPr>
                <w:ilvl w:val="0"/>
                <w:numId w:val="2"/>
              </w:numPr>
            </w:pPr>
            <w:r w:rsidRPr="002800A4">
              <w:t>Let’s play.</w:t>
            </w:r>
          </w:p>
          <w:p w:rsidR="00AE2BEE" w:rsidRPr="002800A4" w:rsidRDefault="00AE2BEE" w:rsidP="00AF0A3C">
            <w:pPr>
              <w:ind w:left="375"/>
            </w:pPr>
            <w:r w:rsidRPr="002800A4">
              <w:t>+ Lesson 3</w:t>
            </w:r>
          </w:p>
          <w:p w:rsidR="00AE2BEE" w:rsidRPr="002800A4" w:rsidRDefault="00AE2BEE" w:rsidP="00AF0A3C">
            <w:pPr>
              <w:numPr>
                <w:ilvl w:val="0"/>
                <w:numId w:val="3"/>
              </w:numPr>
            </w:pPr>
            <w:r w:rsidRPr="002800A4">
              <w:t>Listen and repeat.</w:t>
            </w:r>
          </w:p>
          <w:p w:rsidR="00AE2BEE" w:rsidRPr="002800A4" w:rsidRDefault="00AE2BEE" w:rsidP="00AF0A3C">
            <w:pPr>
              <w:numPr>
                <w:ilvl w:val="0"/>
                <w:numId w:val="3"/>
              </w:numPr>
            </w:pPr>
            <w:r w:rsidRPr="002800A4">
              <w:t>Look and say.</w:t>
            </w:r>
          </w:p>
          <w:p w:rsidR="00AE2BEE" w:rsidRPr="002800A4" w:rsidRDefault="00AE2BEE" w:rsidP="00AF0A3C">
            <w:pPr>
              <w:numPr>
                <w:ilvl w:val="0"/>
                <w:numId w:val="3"/>
              </w:numPr>
            </w:pPr>
            <w:r w:rsidRPr="002800A4">
              <w:t>Write.</w:t>
            </w:r>
          </w:p>
          <w:p w:rsidR="00AE2BEE" w:rsidRPr="002800A4" w:rsidRDefault="00AE2BEE" w:rsidP="00AF0A3C">
            <w:pPr>
              <w:numPr>
                <w:ilvl w:val="0"/>
                <w:numId w:val="3"/>
              </w:numPr>
            </w:pPr>
            <w:r w:rsidRPr="002800A4">
              <w:t>Let’s sing.</w:t>
            </w:r>
          </w:p>
          <w:p w:rsidR="00AE2BEE" w:rsidRPr="002800A4" w:rsidRDefault="00AE2BEE" w:rsidP="00AF0A3C">
            <w:r w:rsidRPr="002800A4">
              <w:t>* Lucky number :</w:t>
            </w:r>
            <w:r w:rsidRPr="000769A0">
              <w:rPr>
                <w:b/>
              </w:rPr>
              <w:t>7’</w:t>
            </w:r>
          </w:p>
          <w:p w:rsidR="00AE2BEE" w:rsidRPr="002800A4" w:rsidRDefault="00AE2BEE" w:rsidP="00AF0A3C">
            <w:pPr>
              <w:pStyle w:val="BodyTex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2800A4">
              <w:rPr>
                <w:rFonts w:ascii="Times New Roman" w:hAnsi="Times New Roman"/>
                <w:b w:val="0"/>
                <w:sz w:val="28"/>
                <w:szCs w:val="28"/>
              </w:rPr>
              <w:t>- Write 8 numbers on the board( from 1 to 8)</w:t>
            </w:r>
          </w:p>
          <w:p w:rsidR="00AE2BEE" w:rsidRPr="002800A4" w:rsidRDefault="00AE2BEE" w:rsidP="00AF0A3C">
            <w:pPr>
              <w:pStyle w:val="BodyTex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2800A4">
              <w:rPr>
                <w:rFonts w:ascii="Times New Roman" w:hAnsi="Times New Roman"/>
                <w:b w:val="0"/>
                <w:sz w:val="28"/>
                <w:szCs w:val="28"/>
              </w:rPr>
              <w:t xml:space="preserve">- Tell sts each number is for a question but 2 of them are lucky numbers. If sts choose a lucky number, they don’t have to answer any questions </w:t>
            </w:r>
            <w:r w:rsidRPr="002800A4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but they get 2 points and they can get another number.</w:t>
            </w:r>
          </w:p>
          <w:p w:rsidR="00AE2BEE" w:rsidRPr="002800A4" w:rsidRDefault="00AE2BEE" w:rsidP="00AF0A3C">
            <w:pPr>
              <w:pStyle w:val="BodyTex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2800A4">
              <w:rPr>
                <w:rFonts w:ascii="Times New Roman" w:hAnsi="Times New Roman"/>
                <w:b w:val="0"/>
                <w:sz w:val="28"/>
                <w:szCs w:val="28"/>
              </w:rPr>
              <w:t>- Divide the class into 2 teams.</w:t>
            </w:r>
          </w:p>
          <w:p w:rsidR="00AE2BEE" w:rsidRPr="002800A4" w:rsidRDefault="00AE2BEE" w:rsidP="00AF0A3C">
            <w:pPr>
              <w:pStyle w:val="BodyTex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2800A4">
              <w:rPr>
                <w:rFonts w:ascii="Times New Roman" w:hAnsi="Times New Roman"/>
                <w:b w:val="0"/>
                <w:sz w:val="28"/>
                <w:szCs w:val="28"/>
              </w:rPr>
              <w:t>( five pens,  six crayons, a pencil, four rulers, two notebooks)</w:t>
            </w:r>
          </w:p>
          <w:p w:rsidR="00AE2BEE" w:rsidRPr="002800A4" w:rsidRDefault="00AE2BEE" w:rsidP="00CF0194">
            <w:pPr>
              <w:tabs>
                <w:tab w:val="left" w:pos="7035"/>
              </w:tabs>
            </w:pPr>
            <w:r w:rsidRPr="002800A4">
              <w:t>1. How many lessons in each unit ?(3)</w:t>
            </w:r>
          </w:p>
          <w:p w:rsidR="00AE2BEE" w:rsidRPr="002800A4" w:rsidRDefault="00AE2BEE" w:rsidP="00CF0194">
            <w:pPr>
              <w:tabs>
                <w:tab w:val="left" w:pos="7035"/>
              </w:tabs>
            </w:pPr>
            <w:r w:rsidRPr="002800A4">
              <w:t>2. LN!</w:t>
            </w:r>
          </w:p>
          <w:p w:rsidR="00AE2BEE" w:rsidRPr="002800A4" w:rsidRDefault="00AE2BEE" w:rsidP="00CF0194">
            <w:pPr>
              <w:tabs>
                <w:tab w:val="left" w:pos="7035"/>
              </w:tabs>
            </w:pPr>
            <w:r w:rsidRPr="002800A4">
              <w:t>3 How many parts in each lesson?(4)</w:t>
            </w:r>
          </w:p>
          <w:p w:rsidR="00AE2BEE" w:rsidRPr="002800A4" w:rsidRDefault="00AE2BEE" w:rsidP="00CF0194">
            <w:pPr>
              <w:tabs>
                <w:tab w:val="left" w:pos="7035"/>
              </w:tabs>
            </w:pPr>
            <w:r w:rsidRPr="002800A4">
              <w:t>4. How many units?(20)</w:t>
            </w:r>
          </w:p>
          <w:p w:rsidR="00AE2BEE" w:rsidRPr="002800A4" w:rsidRDefault="00AE2BEE" w:rsidP="00CF0194">
            <w:pPr>
              <w:tabs>
                <w:tab w:val="left" w:pos="7035"/>
              </w:tabs>
            </w:pPr>
            <w:r w:rsidRPr="002800A4">
              <w:t>5. LN!</w:t>
            </w:r>
          </w:p>
          <w:p w:rsidR="00AE2BEE" w:rsidRPr="002800A4" w:rsidRDefault="00AE2BEE" w:rsidP="00CF0194">
            <w:pPr>
              <w:tabs>
                <w:tab w:val="left" w:pos="7035"/>
              </w:tabs>
            </w:pPr>
            <w:r w:rsidRPr="002800A4">
              <w:t>6. What’s this ?(book)</w:t>
            </w:r>
          </w:p>
          <w:p w:rsidR="00AE2BEE" w:rsidRDefault="00AE2BEE" w:rsidP="00CF0194">
            <w:pPr>
              <w:tabs>
                <w:tab w:val="left" w:pos="7035"/>
              </w:tabs>
            </w:pPr>
            <w:r w:rsidRPr="002800A4">
              <w:t>7. What’s that ?(pen)</w:t>
            </w:r>
          </w:p>
          <w:p w:rsidR="00AE2BEE" w:rsidRPr="00D212A8" w:rsidRDefault="001650E2" w:rsidP="004464B3">
            <w:pPr>
              <w:rPr>
                <w:b/>
              </w:rPr>
            </w:pPr>
            <w:r>
              <w:rPr>
                <w:b/>
              </w:rPr>
              <w:t>3.summary</w:t>
            </w:r>
            <w:r w:rsidR="00AE2BEE">
              <w:rPr>
                <w:b/>
              </w:rPr>
              <w:t xml:space="preserve"> (2’)</w:t>
            </w:r>
          </w:p>
          <w:p w:rsidR="00AE2BEE" w:rsidRPr="002800A4" w:rsidRDefault="00AE2BEE" w:rsidP="008E1AE1">
            <w:r>
              <w:t xml:space="preserve"> - </w:t>
            </w:r>
            <w:r w:rsidRPr="002800A4">
              <w:t>Retell the contents of period</w:t>
            </w:r>
          </w:p>
          <w:p w:rsidR="00AE2BEE" w:rsidRPr="008E1AE1" w:rsidRDefault="00AE2BEE" w:rsidP="008E1AE1">
            <w:pPr>
              <w:rPr>
                <w:b/>
              </w:rPr>
            </w:pPr>
            <w:r w:rsidRPr="002800A4">
              <w:t>-  Prepare for the next lesson</w:t>
            </w:r>
          </w:p>
        </w:tc>
        <w:tc>
          <w:tcPr>
            <w:tcW w:w="3706" w:type="dxa"/>
          </w:tcPr>
          <w:p w:rsidR="00AE2BEE" w:rsidRPr="002800A4" w:rsidRDefault="00AE2BEE" w:rsidP="00AF0A3C">
            <w:pPr>
              <w:tabs>
                <w:tab w:val="left" w:pos="7035"/>
              </w:tabs>
            </w:pPr>
            <w:r w:rsidRPr="002800A4">
              <w:lastRenderedPageBreak/>
              <w:t xml:space="preserve"> </w:t>
            </w:r>
          </w:p>
          <w:p w:rsidR="00AE2BEE" w:rsidRPr="002800A4" w:rsidRDefault="00AE2BEE" w:rsidP="004464B3">
            <w:pPr>
              <w:tabs>
                <w:tab w:val="left" w:pos="7035"/>
              </w:tabs>
            </w:pPr>
            <w:r>
              <w:rPr>
                <w:b/>
              </w:rPr>
              <w:t>1.</w:t>
            </w:r>
            <w:r w:rsidRPr="004464B3">
              <w:rPr>
                <w:b/>
              </w:rPr>
              <w:t>Introduce English book</w:t>
            </w:r>
            <w:r>
              <w:rPr>
                <w:b/>
              </w:rPr>
              <w:t xml:space="preserve"> </w:t>
            </w:r>
          </w:p>
          <w:p w:rsidR="00AE2BEE" w:rsidRPr="002800A4" w:rsidRDefault="00AE2BEE" w:rsidP="00AF0A3C">
            <w:pPr>
              <w:tabs>
                <w:tab w:val="left" w:pos="7035"/>
              </w:tabs>
            </w:pPr>
          </w:p>
          <w:p w:rsidR="00AE2BEE" w:rsidRPr="004464B3" w:rsidRDefault="00AE2BEE" w:rsidP="004464B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12121"/>
              </w:rPr>
            </w:pPr>
            <w:r>
              <w:rPr>
                <w:rFonts w:ascii="inherit" w:hAnsi="inherit" w:cs="Courier New"/>
                <w:color w:val="212121"/>
              </w:rPr>
              <w:t>-</w:t>
            </w:r>
            <w:r w:rsidRPr="004464B3">
              <w:rPr>
                <w:rFonts w:ascii="inherit" w:hAnsi="inherit" w:cs="Courier New"/>
                <w:color w:val="212121"/>
              </w:rPr>
              <w:t>The names of the characters in the book</w:t>
            </w:r>
          </w:p>
          <w:p w:rsidR="00AE2BEE" w:rsidRPr="002800A4" w:rsidRDefault="00AE2BEE" w:rsidP="00AF0A3C">
            <w:pPr>
              <w:tabs>
                <w:tab w:val="left" w:pos="7035"/>
              </w:tabs>
            </w:pPr>
          </w:p>
          <w:p w:rsidR="00AE2BEE" w:rsidRPr="002800A4" w:rsidRDefault="00AE2BEE" w:rsidP="00AF0A3C">
            <w:pPr>
              <w:tabs>
                <w:tab w:val="left" w:pos="7035"/>
              </w:tabs>
            </w:pPr>
          </w:p>
          <w:p w:rsidR="00AE2BEE" w:rsidRPr="002800A4" w:rsidRDefault="00AE2BEE" w:rsidP="00AF0A3C">
            <w:pPr>
              <w:tabs>
                <w:tab w:val="left" w:pos="7035"/>
              </w:tabs>
            </w:pPr>
          </w:p>
          <w:p w:rsidR="00AE2BEE" w:rsidRPr="002800A4" w:rsidRDefault="00AE2BEE" w:rsidP="00AF0A3C">
            <w:pPr>
              <w:tabs>
                <w:tab w:val="left" w:pos="7035"/>
              </w:tabs>
            </w:pPr>
          </w:p>
          <w:p w:rsidR="00AE2BEE" w:rsidRPr="002800A4" w:rsidRDefault="00AE2BEE" w:rsidP="00AF0A3C">
            <w:pPr>
              <w:tabs>
                <w:tab w:val="left" w:pos="7035"/>
              </w:tabs>
            </w:pPr>
          </w:p>
          <w:p w:rsidR="00AE2BEE" w:rsidRPr="002800A4" w:rsidRDefault="00AE2BEE" w:rsidP="00AF0A3C">
            <w:pPr>
              <w:tabs>
                <w:tab w:val="left" w:pos="7035"/>
              </w:tabs>
            </w:pPr>
          </w:p>
          <w:p w:rsidR="00AE2BEE" w:rsidRPr="002800A4" w:rsidRDefault="00AE2BEE" w:rsidP="00AF0A3C">
            <w:pPr>
              <w:tabs>
                <w:tab w:val="left" w:pos="7035"/>
              </w:tabs>
            </w:pPr>
          </w:p>
          <w:p w:rsidR="00AE2BEE" w:rsidRPr="002800A4" w:rsidRDefault="00AE2BEE" w:rsidP="00AF0A3C">
            <w:pPr>
              <w:tabs>
                <w:tab w:val="left" w:pos="7035"/>
              </w:tabs>
            </w:pPr>
          </w:p>
          <w:p w:rsidR="00AE2BEE" w:rsidRPr="002800A4" w:rsidRDefault="00AE2BEE" w:rsidP="00AF0A3C">
            <w:pPr>
              <w:tabs>
                <w:tab w:val="left" w:pos="7035"/>
              </w:tabs>
            </w:pPr>
          </w:p>
          <w:p w:rsidR="00AE2BEE" w:rsidRPr="002800A4" w:rsidRDefault="00AE2BEE" w:rsidP="00AF0A3C">
            <w:pPr>
              <w:tabs>
                <w:tab w:val="left" w:pos="7035"/>
              </w:tabs>
            </w:pPr>
          </w:p>
          <w:p w:rsidR="00AE2BEE" w:rsidRPr="002800A4" w:rsidRDefault="00AE2BEE" w:rsidP="00AF0A3C">
            <w:pPr>
              <w:tabs>
                <w:tab w:val="left" w:pos="7035"/>
              </w:tabs>
            </w:pPr>
          </w:p>
          <w:p w:rsidR="00AE2BEE" w:rsidRPr="002800A4" w:rsidRDefault="00AE2BEE" w:rsidP="00AF0A3C">
            <w:pPr>
              <w:tabs>
                <w:tab w:val="left" w:pos="7035"/>
              </w:tabs>
            </w:pPr>
          </w:p>
          <w:p w:rsidR="00AE2BEE" w:rsidRPr="002800A4" w:rsidRDefault="00AE2BEE" w:rsidP="00AF0A3C">
            <w:pPr>
              <w:tabs>
                <w:tab w:val="left" w:pos="7035"/>
              </w:tabs>
            </w:pPr>
          </w:p>
          <w:p w:rsidR="00AE2BEE" w:rsidRPr="002800A4" w:rsidRDefault="00AE2BEE" w:rsidP="00AF0A3C">
            <w:pPr>
              <w:tabs>
                <w:tab w:val="left" w:pos="7035"/>
              </w:tabs>
            </w:pPr>
          </w:p>
          <w:p w:rsidR="00AE2BEE" w:rsidRPr="002800A4" w:rsidRDefault="00AE2BEE" w:rsidP="00AF0A3C">
            <w:pPr>
              <w:tabs>
                <w:tab w:val="left" w:pos="7035"/>
              </w:tabs>
            </w:pPr>
          </w:p>
          <w:p w:rsidR="00AE2BEE" w:rsidRPr="002800A4" w:rsidRDefault="00AE2BEE" w:rsidP="00AF0A3C">
            <w:pPr>
              <w:tabs>
                <w:tab w:val="left" w:pos="7035"/>
              </w:tabs>
            </w:pPr>
          </w:p>
          <w:p w:rsidR="00AE2BEE" w:rsidRPr="002800A4" w:rsidRDefault="00AE2BEE" w:rsidP="00AF0A3C">
            <w:pPr>
              <w:tabs>
                <w:tab w:val="left" w:pos="7035"/>
              </w:tabs>
            </w:pPr>
          </w:p>
          <w:p w:rsidR="00AE2BEE" w:rsidRPr="002800A4" w:rsidRDefault="00AE2BEE" w:rsidP="00AF0A3C">
            <w:pPr>
              <w:tabs>
                <w:tab w:val="left" w:pos="7035"/>
              </w:tabs>
            </w:pPr>
          </w:p>
          <w:p w:rsidR="00AE2BEE" w:rsidRPr="002800A4" w:rsidRDefault="00AE2BEE" w:rsidP="00AF0A3C">
            <w:pPr>
              <w:tabs>
                <w:tab w:val="left" w:pos="7035"/>
              </w:tabs>
            </w:pPr>
          </w:p>
          <w:p w:rsidR="00AE2BEE" w:rsidRPr="002800A4" w:rsidRDefault="00AE2BEE" w:rsidP="00AF0A3C">
            <w:pPr>
              <w:tabs>
                <w:tab w:val="left" w:pos="7035"/>
              </w:tabs>
            </w:pPr>
          </w:p>
          <w:p w:rsidR="00AE2BEE" w:rsidRPr="002800A4" w:rsidRDefault="00AE2BEE" w:rsidP="00AF0A3C">
            <w:pPr>
              <w:tabs>
                <w:tab w:val="left" w:pos="7035"/>
              </w:tabs>
            </w:pPr>
          </w:p>
          <w:p w:rsidR="00AE2BEE" w:rsidRPr="002800A4" w:rsidRDefault="00AE2BEE" w:rsidP="00AF0A3C">
            <w:pPr>
              <w:tabs>
                <w:tab w:val="left" w:pos="7035"/>
              </w:tabs>
            </w:pPr>
          </w:p>
          <w:p w:rsidR="00AE2BEE" w:rsidRPr="002800A4" w:rsidRDefault="00AE2BEE" w:rsidP="00AF0A3C">
            <w:pPr>
              <w:tabs>
                <w:tab w:val="left" w:pos="7035"/>
              </w:tabs>
            </w:pPr>
          </w:p>
          <w:p w:rsidR="00AE2BEE" w:rsidRPr="002800A4" w:rsidRDefault="00AE2BEE" w:rsidP="00AF0A3C">
            <w:pPr>
              <w:tabs>
                <w:tab w:val="left" w:pos="7035"/>
              </w:tabs>
            </w:pPr>
          </w:p>
          <w:p w:rsidR="00AE2BEE" w:rsidRPr="002800A4" w:rsidRDefault="00AE2BEE" w:rsidP="00AF0A3C">
            <w:pPr>
              <w:tabs>
                <w:tab w:val="left" w:pos="7035"/>
              </w:tabs>
            </w:pPr>
          </w:p>
        </w:tc>
      </w:tr>
    </w:tbl>
    <w:p w:rsidR="00CF0194" w:rsidRPr="002800A4" w:rsidRDefault="00CF0194" w:rsidP="00CF0194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40"/>
      </w:tblGrid>
      <w:tr w:rsidR="005F71D5" w:rsidTr="00C546F4">
        <w:tc>
          <w:tcPr>
            <w:tcW w:w="2689" w:type="dxa"/>
            <w:shd w:val="clear" w:color="auto" w:fill="auto"/>
          </w:tcPr>
          <w:p w:rsidR="005F71D5" w:rsidRPr="00DC5734" w:rsidRDefault="005F71D5" w:rsidP="00C546F4">
            <w:pPr>
              <w:rPr>
                <w:b/>
                <w:color w:val="FF0000"/>
              </w:rPr>
            </w:pPr>
            <w:r w:rsidRPr="00DC5734">
              <w:rPr>
                <w:b/>
                <w:color w:val="FF0000"/>
              </w:rPr>
              <w:t>Week .1</w:t>
            </w:r>
          </w:p>
          <w:p w:rsidR="005F71D5" w:rsidRPr="00DC5734" w:rsidRDefault="005F71D5" w:rsidP="00C546F4">
            <w:pPr>
              <w:jc w:val="both"/>
              <w:rPr>
                <w:color w:val="FF0000"/>
                <w:lang w:val="nl-NL"/>
              </w:rPr>
            </w:pPr>
            <w:r w:rsidRPr="00DC5734">
              <w:rPr>
                <w:b/>
                <w:color w:val="FF0000"/>
                <w:lang w:val="nl-NL"/>
              </w:rPr>
              <w:t>Period:1</w:t>
            </w:r>
          </w:p>
          <w:p w:rsidR="005F71D5" w:rsidRPr="00DC5734" w:rsidRDefault="005F71D5" w:rsidP="00C546F4">
            <w:pPr>
              <w:tabs>
                <w:tab w:val="left" w:pos="360"/>
              </w:tabs>
              <w:jc w:val="both"/>
              <w:rPr>
                <w:color w:val="FF0000"/>
                <w:lang w:val="nl-NL"/>
              </w:rPr>
            </w:pPr>
            <w:r w:rsidRPr="00DC5734">
              <w:rPr>
                <w:b/>
                <w:color w:val="FF0000"/>
                <w:lang w:val="nl-NL"/>
              </w:rPr>
              <w:t>Date of preparing: 3/9/2021</w:t>
            </w:r>
          </w:p>
          <w:p w:rsidR="005F71D5" w:rsidRPr="00DC5734" w:rsidRDefault="005F71D5" w:rsidP="00C546F4">
            <w:pPr>
              <w:rPr>
                <w:b/>
                <w:color w:val="FF0000"/>
              </w:rPr>
            </w:pPr>
          </w:p>
        </w:tc>
        <w:tc>
          <w:tcPr>
            <w:tcW w:w="6940" w:type="dxa"/>
            <w:shd w:val="clear" w:color="auto" w:fill="auto"/>
          </w:tcPr>
          <w:p w:rsidR="005F71D5" w:rsidRPr="00DC5734" w:rsidRDefault="005F71D5" w:rsidP="00C546F4">
            <w:pPr>
              <w:jc w:val="right"/>
              <w:rPr>
                <w:color w:val="FF0000"/>
              </w:rPr>
            </w:pPr>
            <w:r w:rsidRPr="00DC5734">
              <w:rPr>
                <w:b/>
                <w:color w:val="FF0000"/>
              </w:rPr>
              <w:t xml:space="preserve">              Date of teaching</w:t>
            </w:r>
          </w:p>
          <w:p w:rsidR="005F71D5" w:rsidRPr="00DC5734" w:rsidRDefault="005F71D5" w:rsidP="00C546F4">
            <w:pPr>
              <w:jc w:val="right"/>
              <w:rPr>
                <w:color w:val="FF0000"/>
              </w:rPr>
            </w:pPr>
            <w:r w:rsidRPr="00DC5734">
              <w:rPr>
                <w:color w:val="FF0000"/>
              </w:rPr>
              <w:t xml:space="preserve"> 6/9/2021 (3A)                                                                                             6/9/2021 (3B)</w:t>
            </w:r>
          </w:p>
          <w:p w:rsidR="005F71D5" w:rsidRPr="00DC5734" w:rsidRDefault="005F71D5" w:rsidP="00C546F4">
            <w:pPr>
              <w:jc w:val="right"/>
              <w:rPr>
                <w:color w:val="FF0000"/>
              </w:rPr>
            </w:pPr>
            <w:r w:rsidRPr="00DC5734">
              <w:rPr>
                <w:color w:val="FF0000"/>
              </w:rPr>
              <w:t>6/9/2021(3C)</w:t>
            </w:r>
          </w:p>
          <w:p w:rsidR="005F71D5" w:rsidRPr="00DC5734" w:rsidRDefault="005F71D5" w:rsidP="00C546F4">
            <w:pPr>
              <w:jc w:val="right"/>
              <w:rPr>
                <w:color w:val="FF0000"/>
              </w:rPr>
            </w:pPr>
            <w:r w:rsidRPr="00DC5734">
              <w:rPr>
                <w:color w:val="FF0000"/>
              </w:rPr>
              <w:t>6/9/2021(3D)</w:t>
            </w:r>
          </w:p>
          <w:p w:rsidR="005F71D5" w:rsidRPr="00DC5734" w:rsidRDefault="005F71D5" w:rsidP="00C546F4">
            <w:pPr>
              <w:rPr>
                <w:b/>
                <w:color w:val="FF0000"/>
              </w:rPr>
            </w:pPr>
          </w:p>
        </w:tc>
      </w:tr>
    </w:tbl>
    <w:p w:rsidR="005F71D5" w:rsidRPr="00E75B1A" w:rsidRDefault="005F71D5" w:rsidP="005F71D5">
      <w:pPr>
        <w:tabs>
          <w:tab w:val="left" w:pos="360"/>
        </w:tabs>
        <w:jc w:val="both"/>
        <w:rPr>
          <w:b/>
          <w:bCs/>
          <w:color w:val="FF0000"/>
        </w:rPr>
      </w:pPr>
      <w:r w:rsidRPr="00E75B1A">
        <w:rPr>
          <w:bCs/>
          <w:color w:val="FF0000"/>
        </w:rPr>
        <w:t xml:space="preserve">     </w:t>
      </w:r>
      <w:r w:rsidRPr="00E75B1A">
        <w:rPr>
          <w:b/>
          <w:bCs/>
          <w:color w:val="FF0000"/>
          <w:sz w:val="36"/>
        </w:rPr>
        <w:t xml:space="preserve"> </w:t>
      </w:r>
      <w:r w:rsidR="00F212C9" w:rsidRPr="00E75B1A">
        <w:rPr>
          <w:b/>
          <w:bCs/>
          <w:color w:val="FF0000"/>
          <w:sz w:val="36"/>
        </w:rPr>
        <w:t xml:space="preserve">                                 </w:t>
      </w:r>
      <w:r w:rsidRPr="00E75B1A">
        <w:rPr>
          <w:b/>
          <w:bCs/>
          <w:color w:val="FF0000"/>
        </w:rPr>
        <w:t>ENGLISH GRAGE . 3</w:t>
      </w:r>
    </w:p>
    <w:p w:rsidR="00B71D12" w:rsidRPr="00E75B1A" w:rsidRDefault="005F71D5" w:rsidP="00B71D12">
      <w:pPr>
        <w:rPr>
          <w:color w:val="FF0000"/>
        </w:rPr>
      </w:pPr>
      <w:r w:rsidRPr="00E75B1A">
        <w:rPr>
          <w:b/>
          <w:color w:val="FF0000"/>
          <w:lang w:val="fr-FR"/>
        </w:rPr>
        <w:t xml:space="preserve">       </w:t>
      </w:r>
      <w:r w:rsidR="00B71D12" w:rsidRPr="00E75B1A">
        <w:rPr>
          <w:b/>
          <w:color w:val="FF0000"/>
          <w:lang w:val="fr-FR"/>
        </w:rPr>
        <w:t xml:space="preserve">                                         </w:t>
      </w:r>
      <w:r w:rsidRPr="00E75B1A">
        <w:rPr>
          <w:b/>
          <w:color w:val="FF0000"/>
          <w:lang w:val="fr-FR"/>
        </w:rPr>
        <w:t xml:space="preserve"> UNIT.1</w:t>
      </w:r>
      <w:r w:rsidR="00B71D12" w:rsidRPr="00E75B1A">
        <w:rPr>
          <w:b/>
          <w:color w:val="FF0000"/>
        </w:rPr>
        <w:t xml:space="preserve"> HELLO.</w:t>
      </w:r>
    </w:p>
    <w:p w:rsidR="005F71D5" w:rsidRPr="00E75B1A" w:rsidRDefault="00B71D12" w:rsidP="00B71D12">
      <w:pPr>
        <w:rPr>
          <w:b/>
          <w:color w:val="FF0000"/>
          <w:sz w:val="32"/>
          <w:szCs w:val="32"/>
          <w:lang w:val="fr-FR"/>
        </w:rPr>
      </w:pPr>
      <w:r w:rsidRPr="00E75B1A">
        <w:rPr>
          <w:b/>
          <w:color w:val="FF0000"/>
          <w:lang w:val="fr-FR"/>
        </w:rPr>
        <w:t xml:space="preserve">                                                </w:t>
      </w:r>
      <w:r w:rsidR="005F71D5" w:rsidRPr="00E75B1A">
        <w:rPr>
          <w:b/>
          <w:color w:val="FF0000"/>
          <w:sz w:val="32"/>
          <w:szCs w:val="32"/>
        </w:rPr>
        <w:t xml:space="preserve"> </w:t>
      </w:r>
      <w:r w:rsidR="005F71D5" w:rsidRPr="00E75B1A">
        <w:rPr>
          <w:b/>
          <w:color w:val="FF0000"/>
          <w:sz w:val="32"/>
          <w:szCs w:val="32"/>
          <w:lang w:val="vi-VN"/>
        </w:rPr>
        <w:t xml:space="preserve">Lesson </w:t>
      </w:r>
      <w:r w:rsidR="005F71D5" w:rsidRPr="00E75B1A">
        <w:rPr>
          <w:b/>
          <w:color w:val="FF0000"/>
          <w:sz w:val="32"/>
          <w:szCs w:val="32"/>
          <w:lang w:val="fr-FR"/>
        </w:rPr>
        <w:t xml:space="preserve">1 ( </w:t>
      </w:r>
    </w:p>
    <w:p w:rsidR="005F71D5" w:rsidRPr="00E75B1A" w:rsidRDefault="005F71D5" w:rsidP="00B71D12">
      <w:pPr>
        <w:pStyle w:val="ListParagraph"/>
        <w:numPr>
          <w:ilvl w:val="0"/>
          <w:numId w:val="24"/>
        </w:numPr>
        <w:spacing w:line="276" w:lineRule="auto"/>
        <w:jc w:val="both"/>
        <w:rPr>
          <w:b/>
          <w:color w:val="FF0000"/>
          <w:lang w:val="fr-FR"/>
        </w:rPr>
      </w:pPr>
      <w:r w:rsidRPr="00E75B1A">
        <w:rPr>
          <w:b/>
          <w:color w:val="FF0000"/>
          <w:lang w:val="vi-VN"/>
        </w:rPr>
        <w:t>Objectives</w:t>
      </w:r>
      <w:r w:rsidRPr="00E75B1A">
        <w:rPr>
          <w:b/>
          <w:color w:val="FF0000"/>
          <w:lang w:val="fr-FR"/>
        </w:rPr>
        <w:t>:</w:t>
      </w:r>
    </w:p>
    <w:p w:rsidR="00B71D12" w:rsidRPr="00E75B1A" w:rsidRDefault="00B71D12" w:rsidP="00B71D12">
      <w:pPr>
        <w:spacing w:line="276" w:lineRule="auto"/>
        <w:ind w:left="360"/>
        <w:jc w:val="both"/>
        <w:rPr>
          <w:b/>
          <w:color w:val="FF0000"/>
          <w:lang w:val="fr-FR"/>
        </w:rPr>
      </w:pPr>
    </w:p>
    <w:p w:rsidR="005F71D5" w:rsidRPr="00E75B1A" w:rsidRDefault="005F71D5" w:rsidP="005F71D5">
      <w:pPr>
        <w:widowControl w:val="0"/>
        <w:tabs>
          <w:tab w:val="left" w:pos="708"/>
        </w:tabs>
        <w:jc w:val="both"/>
        <w:rPr>
          <w:i/>
          <w:color w:val="FF0000"/>
        </w:rPr>
      </w:pPr>
      <w:r w:rsidRPr="00E75B1A">
        <w:rPr>
          <w:b/>
          <w:color w:val="FF0000"/>
          <w:lang w:val="vi-VN"/>
        </w:rPr>
        <w:t>1. Knowledge</w:t>
      </w:r>
      <w:r w:rsidRPr="00E75B1A">
        <w:rPr>
          <w:b/>
          <w:color w:val="FF0000"/>
        </w:rPr>
        <w:t xml:space="preserve">: </w:t>
      </w:r>
      <w:r w:rsidRPr="00E75B1A">
        <w:rPr>
          <w:color w:val="FF0000"/>
        </w:rPr>
        <w:t>By the end of the lesson, students will be able to ...................</w:t>
      </w:r>
    </w:p>
    <w:p w:rsidR="005F71D5" w:rsidRPr="00E75B1A" w:rsidRDefault="005F71D5" w:rsidP="005F71D5">
      <w:pPr>
        <w:spacing w:line="252" w:lineRule="auto"/>
        <w:contextualSpacing/>
        <w:jc w:val="both"/>
        <w:rPr>
          <w:i/>
          <w:color w:val="FF0000"/>
          <w:lang w:val="vi-VN"/>
        </w:rPr>
      </w:pPr>
      <w:r w:rsidRPr="00E75B1A">
        <w:rPr>
          <w:color w:val="FF0000"/>
        </w:rPr>
        <w:t xml:space="preserve">+ Vocabulary: </w:t>
      </w:r>
    </w:p>
    <w:p w:rsidR="005F71D5" w:rsidRPr="00E75B1A" w:rsidRDefault="005F71D5" w:rsidP="005F71D5">
      <w:pPr>
        <w:widowControl w:val="0"/>
        <w:tabs>
          <w:tab w:val="left" w:pos="708"/>
        </w:tabs>
        <w:spacing w:before="1" w:line="235" w:lineRule="auto"/>
        <w:ind w:right="779"/>
        <w:jc w:val="both"/>
        <w:rPr>
          <w:rFonts w:eastAsia="Calibri"/>
          <w:i/>
          <w:color w:val="FF0000"/>
        </w:rPr>
      </w:pPr>
      <w:r w:rsidRPr="00E75B1A">
        <w:rPr>
          <w:color w:val="FF0000"/>
        </w:rPr>
        <w:t xml:space="preserve">+ Sentence pattern: </w:t>
      </w:r>
    </w:p>
    <w:p w:rsidR="005F71D5" w:rsidRPr="00E75B1A" w:rsidRDefault="005F71D5" w:rsidP="005F71D5">
      <w:pPr>
        <w:widowControl w:val="0"/>
        <w:tabs>
          <w:tab w:val="left" w:pos="708"/>
        </w:tabs>
        <w:spacing w:before="1" w:line="235" w:lineRule="auto"/>
        <w:ind w:right="779"/>
        <w:jc w:val="both"/>
        <w:rPr>
          <w:rFonts w:eastAsia="Calibri"/>
          <w:b/>
          <w:i/>
          <w:color w:val="FF0000"/>
          <w:w w:val="95"/>
        </w:rPr>
      </w:pPr>
      <w:r w:rsidRPr="00E75B1A">
        <w:rPr>
          <w:rFonts w:eastAsia="Calibri"/>
          <w:b/>
          <w:i/>
          <w:color w:val="FF0000"/>
        </w:rPr>
        <w:t>* Special students (if any):</w:t>
      </w:r>
    </w:p>
    <w:p w:rsidR="005F71D5" w:rsidRPr="00E75B1A" w:rsidRDefault="005F71D5" w:rsidP="005F71D5">
      <w:pPr>
        <w:spacing w:line="276" w:lineRule="auto"/>
        <w:rPr>
          <w:color w:val="FF0000"/>
        </w:rPr>
      </w:pPr>
      <w:r w:rsidRPr="00E75B1A">
        <w:rPr>
          <w:b/>
          <w:color w:val="FF0000"/>
          <w:lang w:val="vi-VN"/>
        </w:rPr>
        <w:t xml:space="preserve">2. </w:t>
      </w:r>
      <w:r w:rsidRPr="00E75B1A">
        <w:rPr>
          <w:b/>
          <w:color w:val="FF0000"/>
        </w:rPr>
        <w:t>S</w:t>
      </w:r>
      <w:r w:rsidRPr="00E75B1A">
        <w:rPr>
          <w:b/>
          <w:color w:val="FF0000"/>
          <w:lang w:val="vi-VN"/>
        </w:rPr>
        <w:t>kills</w:t>
      </w:r>
      <w:r w:rsidRPr="00E75B1A">
        <w:rPr>
          <w:b/>
          <w:color w:val="FF0000"/>
        </w:rPr>
        <w:t>:</w:t>
      </w:r>
      <w:r w:rsidRPr="00E75B1A">
        <w:rPr>
          <w:color w:val="FF0000"/>
        </w:rPr>
        <w:t xml:space="preserve"> Developing listening/ speaking/ reading/ writing skill(s).</w:t>
      </w:r>
    </w:p>
    <w:p w:rsidR="005F71D5" w:rsidRPr="00E75B1A" w:rsidRDefault="005F71D5" w:rsidP="005F71D5">
      <w:pPr>
        <w:pStyle w:val="ListParagraph"/>
        <w:spacing w:line="276" w:lineRule="auto"/>
        <w:ind w:left="0"/>
        <w:rPr>
          <w:b/>
          <w:bCs/>
          <w:color w:val="FF0000"/>
        </w:rPr>
      </w:pPr>
      <w:r w:rsidRPr="00E75B1A">
        <w:rPr>
          <w:b/>
          <w:color w:val="FF0000"/>
          <w:lang w:val="vi-VN"/>
        </w:rPr>
        <w:t xml:space="preserve">3. </w:t>
      </w:r>
      <w:r w:rsidRPr="00E75B1A">
        <w:rPr>
          <w:b/>
          <w:bCs/>
          <w:color w:val="FF0000"/>
        </w:rPr>
        <w:t>Core competencies &amp; Personal qualities</w:t>
      </w:r>
      <w:r w:rsidR="00E75B1A">
        <w:rPr>
          <w:b/>
          <w:bCs/>
          <w:color w:val="FF0000"/>
        </w:rPr>
        <w:t>(năng lực ,phẩm chất)</w:t>
      </w:r>
    </w:p>
    <w:p w:rsidR="005F71D5" w:rsidRPr="00E75B1A" w:rsidRDefault="005F71D5" w:rsidP="005F71D5">
      <w:pPr>
        <w:spacing w:line="276" w:lineRule="auto"/>
        <w:rPr>
          <w:b/>
          <w:color w:val="FF0000"/>
        </w:rPr>
      </w:pPr>
      <w:r w:rsidRPr="00E75B1A">
        <w:rPr>
          <w:b/>
          <w:color w:val="FF0000"/>
          <w:lang w:val="vi-VN"/>
        </w:rPr>
        <w:t xml:space="preserve">II. </w:t>
      </w:r>
      <w:r w:rsidRPr="00E75B1A">
        <w:rPr>
          <w:b/>
          <w:color w:val="FF0000"/>
        </w:rPr>
        <w:t>Teaching aids:</w:t>
      </w:r>
    </w:p>
    <w:p w:rsidR="005F71D5" w:rsidRPr="00E75B1A" w:rsidRDefault="005F71D5" w:rsidP="005F71D5">
      <w:pPr>
        <w:spacing w:line="276" w:lineRule="auto"/>
        <w:rPr>
          <w:b/>
          <w:color w:val="FF0000"/>
          <w:lang w:val="vi-VN"/>
        </w:rPr>
      </w:pPr>
      <w:r w:rsidRPr="00E75B1A">
        <w:rPr>
          <w:b/>
          <w:color w:val="FF0000"/>
        </w:rPr>
        <w:t xml:space="preserve">1. Teacher’s aids: </w:t>
      </w:r>
    </w:p>
    <w:p w:rsidR="005F71D5" w:rsidRPr="00E75B1A" w:rsidRDefault="005F71D5" w:rsidP="005F71D5">
      <w:pPr>
        <w:spacing w:line="276" w:lineRule="auto"/>
        <w:rPr>
          <w:color w:val="FF0000"/>
        </w:rPr>
      </w:pPr>
      <w:r w:rsidRPr="00E75B1A">
        <w:rPr>
          <w:b/>
          <w:color w:val="FF0000"/>
        </w:rPr>
        <w:t>2. Students’ aids:</w:t>
      </w:r>
      <w:r w:rsidRPr="00E75B1A">
        <w:rPr>
          <w:color w:val="FF0000"/>
        </w:rPr>
        <w:t xml:space="preserve"> </w:t>
      </w:r>
    </w:p>
    <w:p w:rsidR="005F71D5" w:rsidRPr="00E75B1A" w:rsidRDefault="005F71D5" w:rsidP="005F71D5">
      <w:pPr>
        <w:spacing w:line="264" w:lineRule="auto"/>
        <w:rPr>
          <w:b/>
          <w:color w:val="FF0000"/>
          <w:lang w:val="vi-VN"/>
        </w:rPr>
      </w:pPr>
      <w:r w:rsidRPr="00E75B1A">
        <w:rPr>
          <w:b/>
          <w:color w:val="FF0000"/>
        </w:rPr>
        <w:t>III. Procedures</w:t>
      </w:r>
      <w:r w:rsidRPr="00E75B1A">
        <w:rPr>
          <w:b/>
          <w:color w:val="FF0000"/>
          <w:lang w:val="vi-VN"/>
        </w:rPr>
        <w:t xml:space="preserve"> </w:t>
      </w:r>
      <w:r w:rsidRPr="00E75B1A">
        <w:rPr>
          <w:b/>
          <w:color w:val="FF0000"/>
          <w:highlight w:val="yellow"/>
          <w:lang w:val="vi-VN"/>
        </w:rPr>
        <w:t>(đối với bài PPP)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897"/>
      </w:tblGrid>
      <w:tr w:rsidR="005F71D5" w:rsidRPr="00E75B1A" w:rsidTr="00C546F4">
        <w:trPr>
          <w:trHeight w:val="393"/>
        </w:trPr>
        <w:tc>
          <w:tcPr>
            <w:tcW w:w="4786" w:type="dxa"/>
            <w:shd w:val="clear" w:color="auto" w:fill="auto"/>
          </w:tcPr>
          <w:p w:rsidR="005F71D5" w:rsidRPr="00E75B1A" w:rsidRDefault="005F71D5" w:rsidP="00C546F4">
            <w:pPr>
              <w:spacing w:line="264" w:lineRule="auto"/>
              <w:jc w:val="center"/>
              <w:rPr>
                <w:b/>
                <w:bCs/>
                <w:color w:val="FF0000"/>
                <w:lang w:val="nl-NL"/>
              </w:rPr>
            </w:pPr>
            <w:r w:rsidRPr="00E75B1A">
              <w:rPr>
                <w:b/>
                <w:bCs/>
                <w:color w:val="FF0000"/>
                <w:lang w:val="nl-NL"/>
              </w:rPr>
              <w:t>Teacher and Students’ activities</w:t>
            </w:r>
          </w:p>
        </w:tc>
        <w:tc>
          <w:tcPr>
            <w:tcW w:w="4897" w:type="dxa"/>
            <w:shd w:val="clear" w:color="auto" w:fill="auto"/>
          </w:tcPr>
          <w:p w:rsidR="005F71D5" w:rsidRPr="00E75B1A" w:rsidRDefault="005F71D5" w:rsidP="00C546F4">
            <w:pPr>
              <w:spacing w:line="264" w:lineRule="auto"/>
              <w:jc w:val="center"/>
              <w:rPr>
                <w:b/>
                <w:bCs/>
                <w:color w:val="FF0000"/>
                <w:lang w:val="nl-NL"/>
              </w:rPr>
            </w:pPr>
            <w:r w:rsidRPr="00E75B1A">
              <w:rPr>
                <w:b/>
                <w:bCs/>
                <w:color w:val="FF0000"/>
                <w:lang w:val="nl-NL"/>
              </w:rPr>
              <w:t>Contents</w:t>
            </w:r>
          </w:p>
        </w:tc>
      </w:tr>
      <w:tr w:rsidR="005F71D5" w:rsidRPr="00E75B1A" w:rsidTr="00C546F4">
        <w:trPr>
          <w:trHeight w:val="393"/>
        </w:trPr>
        <w:tc>
          <w:tcPr>
            <w:tcW w:w="4786" w:type="dxa"/>
            <w:shd w:val="clear" w:color="auto" w:fill="auto"/>
          </w:tcPr>
          <w:p w:rsidR="005F71D5" w:rsidRPr="00E75B1A" w:rsidRDefault="005F71D5" w:rsidP="00C546F4">
            <w:pPr>
              <w:spacing w:line="264" w:lineRule="auto"/>
              <w:rPr>
                <w:b/>
                <w:bCs/>
                <w:color w:val="FF0000"/>
                <w:lang w:val="nl-NL"/>
              </w:rPr>
            </w:pPr>
            <w:r w:rsidRPr="00E75B1A">
              <w:rPr>
                <w:b/>
                <w:bCs/>
                <w:color w:val="FF0000"/>
                <w:lang w:val="nl-NL"/>
              </w:rPr>
              <w:t>1. Warm up ( 5')</w:t>
            </w:r>
          </w:p>
          <w:p w:rsidR="005F71D5" w:rsidRPr="00E75B1A" w:rsidRDefault="005F71D5" w:rsidP="00C546F4">
            <w:pPr>
              <w:spacing w:line="264" w:lineRule="auto"/>
              <w:rPr>
                <w:b/>
                <w:bCs/>
                <w:color w:val="FF0000"/>
                <w:lang w:val="nl-NL"/>
              </w:rPr>
            </w:pPr>
            <w:r w:rsidRPr="00E75B1A">
              <w:rPr>
                <w:b/>
                <w:bCs/>
                <w:color w:val="FF0000"/>
                <w:lang w:val="nl-NL"/>
              </w:rPr>
              <w:t>2. Presentation (... mins)</w:t>
            </w:r>
          </w:p>
          <w:p w:rsidR="005F71D5" w:rsidRPr="00E75B1A" w:rsidRDefault="005F71D5" w:rsidP="00C546F4">
            <w:pPr>
              <w:spacing w:line="264" w:lineRule="auto"/>
              <w:rPr>
                <w:b/>
                <w:bCs/>
                <w:color w:val="FF0000"/>
                <w:lang w:val="nl-NL"/>
              </w:rPr>
            </w:pPr>
            <w:r w:rsidRPr="00E75B1A">
              <w:rPr>
                <w:b/>
                <w:bCs/>
                <w:color w:val="FF0000"/>
                <w:lang w:val="nl-NL"/>
              </w:rPr>
              <w:t>2.1. Vocab (... mins)</w:t>
            </w:r>
          </w:p>
          <w:p w:rsidR="005F71D5" w:rsidRPr="00E75B1A" w:rsidRDefault="005F71D5" w:rsidP="00C546F4">
            <w:pPr>
              <w:spacing w:line="264" w:lineRule="auto"/>
              <w:rPr>
                <w:b/>
                <w:bCs/>
                <w:color w:val="FF0000"/>
                <w:lang w:val="nl-NL"/>
              </w:rPr>
            </w:pPr>
            <w:r w:rsidRPr="00E75B1A">
              <w:rPr>
                <w:b/>
                <w:bCs/>
                <w:color w:val="FF0000"/>
                <w:lang w:val="nl-NL"/>
              </w:rPr>
              <w:t>2.2.  Model sentences(... mins)</w:t>
            </w:r>
          </w:p>
          <w:p w:rsidR="005F71D5" w:rsidRPr="00E75B1A" w:rsidRDefault="005F71D5" w:rsidP="00C546F4">
            <w:pPr>
              <w:spacing w:line="264" w:lineRule="auto"/>
              <w:rPr>
                <w:b/>
                <w:bCs/>
                <w:color w:val="FF0000"/>
                <w:lang w:val="nl-NL"/>
              </w:rPr>
            </w:pPr>
            <w:r w:rsidRPr="00E75B1A">
              <w:rPr>
                <w:b/>
                <w:bCs/>
                <w:color w:val="FF0000"/>
                <w:lang w:val="nl-NL"/>
              </w:rPr>
              <w:t>2.3. Activity ....</w:t>
            </w:r>
          </w:p>
          <w:p w:rsidR="005F71D5" w:rsidRPr="00E75B1A" w:rsidRDefault="005F71D5" w:rsidP="00C546F4">
            <w:pPr>
              <w:spacing w:line="264" w:lineRule="auto"/>
              <w:rPr>
                <w:b/>
                <w:bCs/>
                <w:color w:val="FF0000"/>
                <w:lang w:val="nl-NL"/>
              </w:rPr>
            </w:pPr>
            <w:r w:rsidRPr="00E75B1A">
              <w:rPr>
                <w:b/>
                <w:bCs/>
                <w:color w:val="FF0000"/>
                <w:lang w:val="nl-NL"/>
              </w:rPr>
              <w:t>.........................................</w:t>
            </w:r>
          </w:p>
          <w:p w:rsidR="005F71D5" w:rsidRPr="00E75B1A" w:rsidRDefault="005F71D5" w:rsidP="00C546F4">
            <w:pPr>
              <w:spacing w:line="264" w:lineRule="auto"/>
              <w:rPr>
                <w:b/>
                <w:bCs/>
                <w:color w:val="FF0000"/>
                <w:lang w:val="nl-NL"/>
              </w:rPr>
            </w:pPr>
            <w:r w:rsidRPr="00E75B1A">
              <w:rPr>
                <w:b/>
                <w:bCs/>
                <w:color w:val="FF0000"/>
                <w:lang w:val="nl-NL"/>
              </w:rPr>
              <w:lastRenderedPageBreak/>
              <w:t>3. Practise (... mins)</w:t>
            </w:r>
          </w:p>
          <w:p w:rsidR="005F71D5" w:rsidRPr="00E75B1A" w:rsidRDefault="005F71D5" w:rsidP="00C546F4">
            <w:pPr>
              <w:spacing w:line="264" w:lineRule="auto"/>
              <w:rPr>
                <w:b/>
                <w:bCs/>
                <w:color w:val="FF0000"/>
                <w:lang w:val="nl-NL"/>
              </w:rPr>
            </w:pPr>
            <w:r w:rsidRPr="00E75B1A">
              <w:rPr>
                <w:b/>
                <w:bCs/>
                <w:color w:val="FF0000"/>
                <w:lang w:val="nl-NL"/>
              </w:rPr>
              <w:t xml:space="preserve">4. </w:t>
            </w:r>
            <w:r w:rsidRPr="00E75B1A">
              <w:rPr>
                <w:rFonts w:ascii="Segoe UI" w:hAnsi="Segoe UI" w:cs="Segoe UI"/>
                <w:color w:val="FF0000"/>
                <w:sz w:val="23"/>
                <w:szCs w:val="23"/>
                <w:shd w:val="clear" w:color="auto" w:fill="FFFFFF"/>
                <w:lang w:val="vi-VN"/>
              </w:rPr>
              <w:t>Further prasctise</w:t>
            </w:r>
            <w:r w:rsidRPr="00E75B1A">
              <w:rPr>
                <w:b/>
                <w:bCs/>
                <w:color w:val="FF0000"/>
                <w:lang w:val="nl-NL"/>
              </w:rPr>
              <w:t>( Vận dụng):  (... mins)</w:t>
            </w:r>
          </w:p>
          <w:p w:rsidR="005F71D5" w:rsidRPr="00E75B1A" w:rsidRDefault="005F71D5" w:rsidP="00C546F4">
            <w:pPr>
              <w:spacing w:line="264" w:lineRule="auto"/>
              <w:rPr>
                <w:b/>
                <w:bCs/>
                <w:color w:val="FF0000"/>
                <w:lang w:val="nl-NL"/>
              </w:rPr>
            </w:pPr>
            <w:r w:rsidRPr="00E75B1A">
              <w:rPr>
                <w:b/>
                <w:bCs/>
                <w:color w:val="FF0000"/>
                <w:lang w:val="nl-NL"/>
              </w:rPr>
              <w:t>5. Summary(... mins)</w:t>
            </w:r>
          </w:p>
        </w:tc>
        <w:tc>
          <w:tcPr>
            <w:tcW w:w="4897" w:type="dxa"/>
            <w:shd w:val="clear" w:color="auto" w:fill="auto"/>
          </w:tcPr>
          <w:p w:rsidR="005F71D5" w:rsidRPr="00E75B1A" w:rsidRDefault="005F71D5" w:rsidP="00C546F4">
            <w:pPr>
              <w:spacing w:line="264" w:lineRule="auto"/>
              <w:jc w:val="center"/>
              <w:rPr>
                <w:b/>
                <w:bCs/>
                <w:color w:val="FF0000"/>
                <w:lang w:val="nl-NL"/>
              </w:rPr>
            </w:pPr>
          </w:p>
        </w:tc>
      </w:tr>
    </w:tbl>
    <w:p w:rsidR="005F71D5" w:rsidRPr="00E75B1A" w:rsidRDefault="005F71D5" w:rsidP="005F71D5">
      <w:pPr>
        <w:tabs>
          <w:tab w:val="left" w:pos="3615"/>
        </w:tabs>
        <w:rPr>
          <w:b/>
          <w:color w:val="FF0000"/>
          <w:lang w:val="vi-VN"/>
        </w:rPr>
      </w:pPr>
      <w:r w:rsidRPr="00E75B1A">
        <w:rPr>
          <w:b/>
          <w:color w:val="FF0000"/>
        </w:rPr>
        <w:lastRenderedPageBreak/>
        <w:t xml:space="preserve">IV.  </w:t>
      </w:r>
      <w:r w:rsidRPr="00E75B1A">
        <w:rPr>
          <w:b/>
          <w:color w:val="FF0000"/>
          <w:lang w:val="vi-VN"/>
        </w:rPr>
        <w:t>Application</w:t>
      </w:r>
    </w:p>
    <w:p w:rsidR="005F71D5" w:rsidRPr="00E75B1A" w:rsidRDefault="005F71D5" w:rsidP="005F71D5">
      <w:pPr>
        <w:tabs>
          <w:tab w:val="left" w:pos="3615"/>
        </w:tabs>
        <w:rPr>
          <w:b/>
          <w:color w:val="FF0000"/>
        </w:rPr>
      </w:pPr>
      <w:r w:rsidRPr="00E75B1A">
        <w:rPr>
          <w:b/>
          <w:color w:val="FF0000"/>
        </w:rPr>
        <w:t>V. Evaluation</w:t>
      </w:r>
    </w:p>
    <w:p w:rsidR="005F71D5" w:rsidRDefault="005F71D5" w:rsidP="004464B3"/>
    <w:p w:rsidR="005F71D5" w:rsidRDefault="005F71D5" w:rsidP="004464B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40"/>
      </w:tblGrid>
      <w:tr w:rsidR="00085E24" w:rsidRPr="005F71D5" w:rsidTr="00C546F4">
        <w:tc>
          <w:tcPr>
            <w:tcW w:w="2689" w:type="dxa"/>
            <w:shd w:val="clear" w:color="auto" w:fill="auto"/>
          </w:tcPr>
          <w:p w:rsidR="00085E24" w:rsidRPr="005F71D5" w:rsidRDefault="00085E24" w:rsidP="00C546F4">
            <w:pPr>
              <w:rPr>
                <w:b/>
              </w:rPr>
            </w:pPr>
            <w:r w:rsidRPr="005F71D5">
              <w:rPr>
                <w:b/>
              </w:rPr>
              <w:t>Week .1</w:t>
            </w:r>
          </w:p>
          <w:p w:rsidR="00085E24" w:rsidRPr="005F71D5" w:rsidRDefault="00085E24" w:rsidP="00C546F4">
            <w:pPr>
              <w:jc w:val="both"/>
              <w:rPr>
                <w:lang w:val="nl-NL"/>
              </w:rPr>
            </w:pPr>
            <w:r w:rsidRPr="005F71D5">
              <w:rPr>
                <w:b/>
                <w:lang w:val="nl-NL"/>
              </w:rPr>
              <w:t>Period:</w:t>
            </w:r>
            <w:r w:rsidR="00BA2EFA">
              <w:rPr>
                <w:b/>
                <w:lang w:val="nl-NL"/>
              </w:rPr>
              <w:t xml:space="preserve"> </w:t>
            </w:r>
            <w:r w:rsidR="00DC5734">
              <w:rPr>
                <w:b/>
                <w:lang w:val="nl-NL"/>
              </w:rPr>
              <w:t>2</w:t>
            </w:r>
          </w:p>
          <w:p w:rsidR="00085E24" w:rsidRPr="005F71D5" w:rsidRDefault="00085E24" w:rsidP="00C546F4">
            <w:pPr>
              <w:tabs>
                <w:tab w:val="left" w:pos="360"/>
              </w:tabs>
              <w:jc w:val="both"/>
              <w:rPr>
                <w:lang w:val="nl-NL"/>
              </w:rPr>
            </w:pPr>
            <w:r w:rsidRPr="005F71D5">
              <w:rPr>
                <w:b/>
                <w:lang w:val="nl-NL"/>
              </w:rPr>
              <w:t>Date of preparing: 3/9/2021</w:t>
            </w:r>
          </w:p>
          <w:p w:rsidR="00085E24" w:rsidRPr="005F71D5" w:rsidRDefault="00085E24" w:rsidP="00C546F4">
            <w:pPr>
              <w:rPr>
                <w:b/>
                <w:color w:val="FF0000"/>
              </w:rPr>
            </w:pPr>
          </w:p>
        </w:tc>
        <w:tc>
          <w:tcPr>
            <w:tcW w:w="6940" w:type="dxa"/>
            <w:shd w:val="clear" w:color="auto" w:fill="auto"/>
          </w:tcPr>
          <w:p w:rsidR="00085E24" w:rsidRPr="00222DEC" w:rsidRDefault="00085E24" w:rsidP="00C546F4">
            <w:pPr>
              <w:jc w:val="right"/>
            </w:pPr>
            <w:r w:rsidRPr="005F71D5">
              <w:rPr>
                <w:b/>
              </w:rPr>
              <w:t xml:space="preserve">              </w:t>
            </w:r>
            <w:r w:rsidRPr="00222DEC">
              <w:rPr>
                <w:b/>
              </w:rPr>
              <w:t>Date of teaching</w:t>
            </w:r>
          </w:p>
          <w:p w:rsidR="00085E24" w:rsidRPr="00222DEC" w:rsidRDefault="00085E24" w:rsidP="00C546F4">
            <w:pPr>
              <w:jc w:val="right"/>
            </w:pPr>
            <w:r w:rsidRPr="00222DEC">
              <w:t xml:space="preserve"> </w:t>
            </w:r>
            <w:r w:rsidR="0054778B">
              <w:t>7</w:t>
            </w:r>
            <w:r w:rsidRPr="00222DEC">
              <w:t xml:space="preserve">/9/2021 (3A)                                                                                             </w:t>
            </w:r>
            <w:r w:rsidR="0054778B">
              <w:t>7</w:t>
            </w:r>
            <w:r w:rsidRPr="00222DEC">
              <w:t>/9/2021 (3B)</w:t>
            </w:r>
          </w:p>
          <w:p w:rsidR="00085E24" w:rsidRPr="00222DEC" w:rsidRDefault="0054778B" w:rsidP="00C546F4">
            <w:pPr>
              <w:jc w:val="right"/>
            </w:pPr>
            <w:r>
              <w:t>7</w:t>
            </w:r>
            <w:r w:rsidR="00085E24" w:rsidRPr="00222DEC">
              <w:t>/9/2021(3C)</w:t>
            </w:r>
          </w:p>
          <w:p w:rsidR="00085E24" w:rsidRPr="008D7331" w:rsidRDefault="008D7331" w:rsidP="0054778B">
            <w:pPr>
              <w:jc w:val="right"/>
              <w:rPr>
                <w:color w:val="FF0000"/>
              </w:rPr>
            </w:pPr>
            <w:r w:rsidRPr="008D7331">
              <w:t>7/9/2021(3D)</w:t>
            </w:r>
          </w:p>
        </w:tc>
      </w:tr>
    </w:tbl>
    <w:p w:rsidR="00913474" w:rsidRPr="005F71D5" w:rsidRDefault="00913474" w:rsidP="00913474">
      <w:pPr>
        <w:tabs>
          <w:tab w:val="left" w:pos="360"/>
        </w:tabs>
        <w:jc w:val="both"/>
        <w:rPr>
          <w:b/>
          <w:bCs/>
        </w:rPr>
      </w:pPr>
      <w:r>
        <w:rPr>
          <w:bCs/>
        </w:rPr>
        <w:t xml:space="preserve">     </w:t>
      </w:r>
      <w:r w:rsidRPr="005F73C2">
        <w:rPr>
          <w:b/>
          <w:bCs/>
          <w:sz w:val="36"/>
        </w:rPr>
        <w:t xml:space="preserve"> </w:t>
      </w:r>
      <w:r>
        <w:rPr>
          <w:b/>
          <w:bCs/>
          <w:sz w:val="36"/>
        </w:rPr>
        <w:t xml:space="preserve">                                 </w:t>
      </w:r>
      <w:r w:rsidRPr="005F71D5">
        <w:rPr>
          <w:b/>
          <w:bCs/>
        </w:rPr>
        <w:t>ENGLISH GRAGE</w:t>
      </w:r>
      <w:r>
        <w:rPr>
          <w:b/>
          <w:bCs/>
        </w:rPr>
        <w:t xml:space="preserve"> .</w:t>
      </w:r>
      <w:r w:rsidRPr="005F71D5">
        <w:rPr>
          <w:b/>
          <w:bCs/>
        </w:rPr>
        <w:t xml:space="preserve"> </w:t>
      </w:r>
      <w:r>
        <w:rPr>
          <w:b/>
          <w:bCs/>
        </w:rPr>
        <w:t>3</w:t>
      </w:r>
    </w:p>
    <w:p w:rsidR="00913474" w:rsidRPr="002800A4" w:rsidRDefault="00913474" w:rsidP="00913474">
      <w:r>
        <w:rPr>
          <w:b/>
          <w:lang w:val="fr-FR"/>
        </w:rPr>
        <w:t xml:space="preserve">                                                 UNIT.1</w:t>
      </w:r>
      <w:r w:rsidRPr="00B71D12">
        <w:rPr>
          <w:b/>
        </w:rPr>
        <w:t xml:space="preserve"> </w:t>
      </w:r>
      <w:r w:rsidRPr="002800A4">
        <w:rPr>
          <w:b/>
        </w:rPr>
        <w:t>HELLO.</w:t>
      </w:r>
    </w:p>
    <w:p w:rsidR="00913474" w:rsidRPr="00674134" w:rsidRDefault="00913474" w:rsidP="00913474">
      <w:pPr>
        <w:rPr>
          <w:b/>
          <w:lang w:val="fr-FR"/>
        </w:rPr>
      </w:pPr>
      <w:r>
        <w:rPr>
          <w:b/>
          <w:lang w:val="fr-FR"/>
        </w:rPr>
        <w:t xml:space="preserve">                                                </w:t>
      </w:r>
      <w:r>
        <w:rPr>
          <w:b/>
          <w:sz w:val="32"/>
          <w:szCs w:val="32"/>
        </w:rPr>
        <w:t xml:space="preserve"> </w:t>
      </w:r>
      <w:r w:rsidRPr="00674134">
        <w:rPr>
          <w:b/>
          <w:lang w:val="vi-VN"/>
        </w:rPr>
        <w:t xml:space="preserve">Lesson </w:t>
      </w:r>
      <w:r w:rsidRPr="00674134">
        <w:rPr>
          <w:b/>
          <w:lang w:val="fr-FR"/>
        </w:rPr>
        <w:t xml:space="preserve">1 ( Part </w:t>
      </w:r>
      <w:r w:rsidR="00882770" w:rsidRPr="00674134">
        <w:rPr>
          <w:b/>
          <w:lang w:val="fr-FR"/>
        </w:rPr>
        <w:t>1-2-</w:t>
      </w:r>
      <w:r w:rsidRPr="00674134">
        <w:rPr>
          <w:b/>
          <w:lang w:val="fr-FR"/>
        </w:rPr>
        <w:t>3)</w:t>
      </w:r>
    </w:p>
    <w:p w:rsidR="00913474" w:rsidRDefault="00913474" w:rsidP="002D4FF6">
      <w:pPr>
        <w:spacing w:line="276" w:lineRule="auto"/>
        <w:jc w:val="both"/>
        <w:rPr>
          <w:b/>
        </w:rPr>
      </w:pPr>
    </w:p>
    <w:p w:rsidR="002D4FF6" w:rsidRPr="002D4FF6" w:rsidRDefault="002D4FF6" w:rsidP="002D4FF6">
      <w:pPr>
        <w:spacing w:line="276" w:lineRule="auto"/>
        <w:jc w:val="both"/>
        <w:rPr>
          <w:b/>
          <w:lang w:val="fr-FR"/>
        </w:rPr>
      </w:pPr>
      <w:r>
        <w:rPr>
          <w:b/>
        </w:rPr>
        <w:t>I.</w:t>
      </w:r>
      <w:r w:rsidRPr="002D4FF6">
        <w:rPr>
          <w:b/>
          <w:lang w:val="vi-VN"/>
        </w:rPr>
        <w:t>Objectives</w:t>
      </w:r>
      <w:r w:rsidRPr="002D4FF6">
        <w:rPr>
          <w:b/>
          <w:lang w:val="fr-FR"/>
        </w:rPr>
        <w:t>:</w:t>
      </w:r>
    </w:p>
    <w:p w:rsidR="0028199E" w:rsidRDefault="004464B3" w:rsidP="00D71766">
      <w:pPr>
        <w:tabs>
          <w:tab w:val="left" w:pos="6390"/>
        </w:tabs>
      </w:pPr>
      <w:r w:rsidRPr="00DB358E">
        <w:rPr>
          <w:b/>
        </w:rPr>
        <w:t>1.</w:t>
      </w:r>
      <w:r w:rsidRPr="00DB358E">
        <w:t xml:space="preserve"> </w:t>
      </w:r>
      <w:r w:rsidRPr="00DB358E">
        <w:rPr>
          <w:b/>
        </w:rPr>
        <w:t xml:space="preserve">Knowledge: </w:t>
      </w:r>
      <w:r>
        <w:t>-</w:t>
      </w:r>
      <w:r w:rsidRPr="002800A4">
        <w:t xml:space="preserve"> </w:t>
      </w:r>
      <w:r>
        <w:t xml:space="preserve"> </w:t>
      </w:r>
      <w:r w:rsidRPr="002800A4">
        <w:t>By the end of the lesson students will be able to greet and self- introduction.</w:t>
      </w:r>
    </w:p>
    <w:p w:rsidR="004464B3" w:rsidRDefault="005476D4" w:rsidP="00D71766">
      <w:pPr>
        <w:tabs>
          <w:tab w:val="left" w:pos="6390"/>
        </w:tabs>
      </w:pPr>
      <w:r>
        <w:t xml:space="preserve">- </w:t>
      </w:r>
      <w:r w:rsidR="0028199E">
        <w:t>Vocabulary.</w:t>
      </w:r>
      <w:r w:rsidR="006A5594" w:rsidRPr="006A5594">
        <w:t xml:space="preserve"> </w:t>
      </w:r>
      <w:r w:rsidR="004421A5">
        <w:t>H</w:t>
      </w:r>
      <w:r w:rsidR="006A5594">
        <w:t>i/hello/fine/thanks/thank you</w:t>
      </w:r>
    </w:p>
    <w:p w:rsidR="006A5594" w:rsidRDefault="005476D4" w:rsidP="006A5594">
      <w:pPr>
        <w:tabs>
          <w:tab w:val="left" w:pos="6390"/>
        </w:tabs>
      </w:pPr>
      <w:r>
        <w:t xml:space="preserve">- </w:t>
      </w:r>
      <w:r w:rsidR="00DB132C">
        <w:t>Sentence Patterns.</w:t>
      </w:r>
      <w:r w:rsidR="006A5594">
        <w:t xml:space="preserve"> </w:t>
      </w:r>
      <w:r w:rsidR="004421A5">
        <w:t>H</w:t>
      </w:r>
      <w:r w:rsidR="006A5594">
        <w:t>i/hello.I’m Mai.</w:t>
      </w:r>
    </w:p>
    <w:p w:rsidR="00694D28" w:rsidRDefault="00694D28" w:rsidP="00694D28">
      <w:r w:rsidRPr="00DA0828">
        <w:rPr>
          <w:b/>
        </w:rPr>
        <w:t xml:space="preserve">* </w:t>
      </w:r>
      <w:r w:rsidRPr="00DA0828">
        <w:t>Special Ss: listen and repeat vocab. and structure</w:t>
      </w:r>
      <w:r w:rsidRPr="00694D28">
        <w:t xml:space="preserve"> </w:t>
      </w:r>
      <w:r>
        <w:t>with teacher’s help</w:t>
      </w:r>
    </w:p>
    <w:p w:rsidR="00694D28" w:rsidRPr="00DA0828" w:rsidRDefault="00694D28" w:rsidP="00694D28">
      <w:pPr>
        <w:rPr>
          <w:b/>
        </w:rPr>
      </w:pPr>
      <w:r w:rsidRPr="00DA0828">
        <w:rPr>
          <w:b/>
        </w:rPr>
        <w:t>2. Skills:</w:t>
      </w:r>
    </w:p>
    <w:p w:rsidR="00694D28" w:rsidRPr="00DA0828" w:rsidRDefault="00694D28" w:rsidP="00694D28">
      <w:r w:rsidRPr="00DA0828">
        <w:rPr>
          <w:b/>
        </w:rPr>
        <w:t xml:space="preserve"> </w:t>
      </w:r>
      <w:r w:rsidRPr="00DA0828">
        <w:t>- Listening and speaking.</w:t>
      </w:r>
    </w:p>
    <w:p w:rsidR="00694D28" w:rsidRPr="00694D28" w:rsidRDefault="00694D28" w:rsidP="00694D28">
      <w:pPr>
        <w:rPr>
          <w:color w:val="000000"/>
          <w:lang w:val="vi-VN"/>
        </w:rPr>
      </w:pPr>
      <w:r w:rsidRPr="00DA0828">
        <w:rPr>
          <w:b/>
          <w:color w:val="000000"/>
        </w:rPr>
        <w:t xml:space="preserve">3. </w:t>
      </w:r>
      <w:r w:rsidRPr="00694D28">
        <w:rPr>
          <w:bCs/>
        </w:rPr>
        <w:t>Core competencies &amp; Personal qualities</w:t>
      </w:r>
    </w:p>
    <w:p w:rsidR="00694D28" w:rsidRPr="00DA0828" w:rsidRDefault="00694D28" w:rsidP="00694D28">
      <w:pPr>
        <w:rPr>
          <w:color w:val="000000"/>
          <w:shd w:val="clear" w:color="auto" w:fill="F8F9FA"/>
          <w:lang w:val="vi-VN"/>
        </w:rPr>
      </w:pPr>
      <w:r w:rsidRPr="00DA0828">
        <w:rPr>
          <w:color w:val="000000"/>
          <w:lang w:val="vi-VN"/>
        </w:rPr>
        <w:t xml:space="preserve">- </w:t>
      </w:r>
      <w:r w:rsidRPr="00DA0828">
        <w:rPr>
          <w:color w:val="000000"/>
        </w:rPr>
        <w:t xml:space="preserve">Be </w:t>
      </w:r>
      <w:r w:rsidRPr="00DA0828">
        <w:rPr>
          <w:color w:val="000000"/>
          <w:shd w:val="clear" w:color="auto" w:fill="F8F9FA"/>
        </w:rPr>
        <w:t>confident in communicating with friends/ teachers.</w:t>
      </w:r>
    </w:p>
    <w:p w:rsidR="00694D28" w:rsidRPr="00DA0828" w:rsidRDefault="00694D28" w:rsidP="00694D28">
      <w:pPr>
        <w:rPr>
          <w:color w:val="000000"/>
          <w:shd w:val="clear" w:color="auto" w:fill="F8F9FA"/>
        </w:rPr>
      </w:pPr>
      <w:r w:rsidRPr="00DA0828">
        <w:rPr>
          <w:color w:val="000000"/>
          <w:shd w:val="clear" w:color="auto" w:fill="F8F9FA"/>
          <w:lang w:val="vi-VN"/>
        </w:rPr>
        <w:t xml:space="preserve">- Love </w:t>
      </w:r>
      <w:r w:rsidRPr="00DA0828">
        <w:rPr>
          <w:color w:val="000000"/>
          <w:shd w:val="clear" w:color="auto" w:fill="F8F9FA"/>
        </w:rPr>
        <w:t xml:space="preserve">people and </w:t>
      </w:r>
      <w:r w:rsidRPr="00DA0828">
        <w:rPr>
          <w:color w:val="000000"/>
          <w:shd w:val="clear" w:color="auto" w:fill="F8F9FA"/>
          <w:lang w:val="vi-VN"/>
        </w:rPr>
        <w:t>th</w:t>
      </w:r>
      <w:r w:rsidRPr="00DA0828">
        <w:rPr>
          <w:color w:val="000000"/>
          <w:shd w:val="clear" w:color="auto" w:fill="F8F9FA"/>
        </w:rPr>
        <w:t>eir</w:t>
      </w:r>
      <w:r w:rsidRPr="00DA0828">
        <w:rPr>
          <w:color w:val="000000"/>
          <w:shd w:val="clear" w:color="auto" w:fill="F8F9FA"/>
          <w:lang w:val="vi-VN"/>
        </w:rPr>
        <w:t xml:space="preserve"> hometown</w:t>
      </w:r>
      <w:r w:rsidRPr="00DA0828">
        <w:rPr>
          <w:color w:val="000000"/>
          <w:shd w:val="clear" w:color="auto" w:fill="F8F9FA"/>
        </w:rPr>
        <w:t>.</w:t>
      </w:r>
      <w:r w:rsidRPr="00DA0828">
        <w:rPr>
          <w:color w:val="000000"/>
          <w:shd w:val="clear" w:color="auto" w:fill="F8F9FA"/>
          <w:lang w:val="vi-VN"/>
        </w:rPr>
        <w:t xml:space="preserve"> </w:t>
      </w:r>
    </w:p>
    <w:p w:rsidR="00694D28" w:rsidRPr="00DA0828" w:rsidRDefault="00694D28" w:rsidP="00694D28">
      <w:pPr>
        <w:rPr>
          <w:color w:val="000000"/>
          <w:lang w:eastAsia="zh-CN"/>
        </w:rPr>
      </w:pPr>
      <w:r w:rsidRPr="00DA0828">
        <w:rPr>
          <w:color w:val="000000"/>
        </w:rPr>
        <w:t>- Co-operation (</w:t>
      </w:r>
      <w:r w:rsidRPr="00DA0828">
        <w:rPr>
          <w:color w:val="000000"/>
          <w:lang w:eastAsia="zh-CN"/>
        </w:rPr>
        <w:t xml:space="preserve">ready to help </w:t>
      </w:r>
      <w:r w:rsidRPr="00DA0828">
        <w:rPr>
          <w:color w:val="000000"/>
          <w:lang w:val="vi-VN" w:eastAsia="zh-CN"/>
        </w:rPr>
        <w:t>friend</w:t>
      </w:r>
      <w:r w:rsidRPr="00DA0828">
        <w:rPr>
          <w:color w:val="000000"/>
          <w:lang w:eastAsia="zh-CN"/>
        </w:rPr>
        <w:t>s in</w:t>
      </w:r>
      <w:r w:rsidRPr="00DA0828">
        <w:rPr>
          <w:color w:val="000000"/>
        </w:rPr>
        <w:t xml:space="preserve"> pair work/ groupwork</w:t>
      </w:r>
      <w:r w:rsidRPr="00DA0828">
        <w:rPr>
          <w:color w:val="000000"/>
          <w:lang w:eastAsia="zh-CN"/>
        </w:rPr>
        <w:t>).</w:t>
      </w:r>
    </w:p>
    <w:p w:rsidR="00694D28" w:rsidRPr="00DA0828" w:rsidRDefault="00694D28" w:rsidP="00694D28">
      <w:pPr>
        <w:rPr>
          <w:color w:val="000000"/>
          <w:lang w:val="vi-VN"/>
        </w:rPr>
      </w:pPr>
      <w:r w:rsidRPr="00DA0828">
        <w:rPr>
          <w:color w:val="000000"/>
          <w:lang w:val="vi-VN" w:eastAsia="zh-CN"/>
        </w:rPr>
        <w:t xml:space="preserve">- </w:t>
      </w:r>
      <w:r w:rsidRPr="00DA0828">
        <w:rPr>
          <w:color w:val="000000"/>
          <w:lang w:eastAsia="zh-CN"/>
        </w:rPr>
        <w:t xml:space="preserve">Self-study ( </w:t>
      </w:r>
      <w:r w:rsidRPr="00DA0828">
        <w:rPr>
          <w:color w:val="000000"/>
        </w:rPr>
        <w:t>can perform individual tasks and solve problems</w:t>
      </w:r>
      <w:r w:rsidRPr="00DA0828">
        <w:rPr>
          <w:color w:val="000000"/>
          <w:lang w:val="vi-VN"/>
        </w:rPr>
        <w:t xml:space="preserve"> </w:t>
      </w:r>
      <w:r w:rsidRPr="00DA0828">
        <w:rPr>
          <w:color w:val="000000"/>
        </w:rPr>
        <w:t>by themselves.</w:t>
      </w:r>
    </w:p>
    <w:p w:rsidR="00694D28" w:rsidRPr="00DA0828" w:rsidRDefault="00694D28" w:rsidP="00694D28">
      <w:r w:rsidRPr="00DA0828">
        <w:rPr>
          <w:color w:val="000000"/>
          <w:lang w:val="vi-VN"/>
        </w:rPr>
        <w:t xml:space="preserve">- Use language to </w:t>
      </w:r>
      <w:r w:rsidRPr="00DA0828">
        <w:t>ask and answer questions about someone’s address.</w:t>
      </w:r>
    </w:p>
    <w:p w:rsidR="00E75B1A" w:rsidRPr="00E75B1A" w:rsidRDefault="00E75B1A" w:rsidP="00E75B1A">
      <w:pPr>
        <w:spacing w:line="276" w:lineRule="auto"/>
        <w:rPr>
          <w:b/>
        </w:rPr>
      </w:pPr>
      <w:r w:rsidRPr="00E75B1A">
        <w:rPr>
          <w:b/>
          <w:lang w:val="vi-VN"/>
        </w:rPr>
        <w:t xml:space="preserve">II. </w:t>
      </w:r>
      <w:r w:rsidRPr="00E75B1A">
        <w:rPr>
          <w:b/>
        </w:rPr>
        <w:t>Teaching aids:</w:t>
      </w:r>
    </w:p>
    <w:p w:rsidR="004464B3" w:rsidRDefault="004464B3" w:rsidP="004464B3">
      <w:pPr>
        <w:pStyle w:val="ListParagraph"/>
        <w:numPr>
          <w:ilvl w:val="0"/>
          <w:numId w:val="15"/>
        </w:numPr>
        <w:tabs>
          <w:tab w:val="left" w:pos="2940"/>
        </w:tabs>
        <w:jc w:val="both"/>
      </w:pPr>
      <w:r w:rsidRPr="00143270">
        <w:rPr>
          <w:b/>
        </w:rPr>
        <w:t>Teacher’s</w:t>
      </w:r>
      <w:r w:rsidRPr="00DB358E">
        <w:t>: book, recording, pictures</w:t>
      </w:r>
    </w:p>
    <w:p w:rsidR="004464B3" w:rsidRPr="00282ADD" w:rsidRDefault="004464B3" w:rsidP="004464B3">
      <w:pPr>
        <w:pStyle w:val="ListParagraph"/>
        <w:numPr>
          <w:ilvl w:val="0"/>
          <w:numId w:val="15"/>
        </w:numPr>
        <w:tabs>
          <w:tab w:val="left" w:pos="2940"/>
        </w:tabs>
        <w:jc w:val="both"/>
        <w:rPr>
          <w:b/>
        </w:rPr>
      </w:pPr>
      <w:r w:rsidRPr="008A2F23">
        <w:rPr>
          <w:b/>
          <w:i/>
        </w:rPr>
        <w:t>. Students’</w:t>
      </w:r>
      <w:r w:rsidRPr="00CB3F2E">
        <w:t>: books, notebooks, workbooks.</w:t>
      </w:r>
    </w:p>
    <w:p w:rsidR="004464B3" w:rsidRDefault="004464B3" w:rsidP="004464B3">
      <w:pPr>
        <w:tabs>
          <w:tab w:val="left" w:pos="2940"/>
        </w:tabs>
        <w:jc w:val="both"/>
      </w:pPr>
      <w:r w:rsidRPr="00143270">
        <w:rPr>
          <w:b/>
        </w:rPr>
        <w:t xml:space="preserve">III. </w:t>
      </w:r>
      <w:r w:rsidR="00724456">
        <w:rPr>
          <w:b/>
        </w:rPr>
        <w:t>Procedures.</w:t>
      </w:r>
    </w:p>
    <w:p w:rsidR="004464B3" w:rsidRPr="00143270" w:rsidRDefault="008D47D1" w:rsidP="000F464A">
      <w:pPr>
        <w:pStyle w:val="ListParagraph"/>
        <w:tabs>
          <w:tab w:val="left" w:pos="2940"/>
        </w:tabs>
        <w:ind w:left="435"/>
        <w:jc w:val="both"/>
      </w:pPr>
      <w:r>
        <w:t>P_P_P</w:t>
      </w:r>
    </w:p>
    <w:p w:rsidR="00CF0194" w:rsidRPr="00D71766" w:rsidRDefault="004464B3" w:rsidP="00455B81">
      <w:pPr>
        <w:tabs>
          <w:tab w:val="left" w:pos="7035"/>
        </w:tabs>
        <w:rPr>
          <w:b/>
        </w:rPr>
      </w:pPr>
      <w:r w:rsidRPr="00143270">
        <w:rPr>
          <w:b/>
        </w:rPr>
        <w:t>3. New lesso</w:t>
      </w:r>
      <w:r>
        <w:rPr>
          <w:b/>
        </w:rPr>
        <w:t>n.</w:t>
      </w:r>
    </w:p>
    <w:tbl>
      <w:tblPr>
        <w:tblStyle w:val="TableGrid"/>
        <w:tblW w:w="9592" w:type="dxa"/>
        <w:tblInd w:w="108" w:type="dxa"/>
        <w:tblLook w:val="01E0" w:firstRow="1" w:lastRow="1" w:firstColumn="1" w:lastColumn="1" w:noHBand="0" w:noVBand="0"/>
      </w:tblPr>
      <w:tblGrid>
        <w:gridCol w:w="6120"/>
        <w:gridCol w:w="3472"/>
      </w:tblGrid>
      <w:tr w:rsidR="00AE2BEE" w:rsidRPr="002800A4">
        <w:trPr>
          <w:trHeight w:val="313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EE" w:rsidRPr="005B7129" w:rsidRDefault="00AE2BEE" w:rsidP="002A6B34">
            <w:pPr>
              <w:jc w:val="center"/>
              <w:rPr>
                <w:b/>
              </w:rPr>
            </w:pPr>
            <w:r w:rsidRPr="005B7129">
              <w:rPr>
                <w:b/>
              </w:rPr>
              <w:t>Teacher's  and Student’s activitives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EE" w:rsidRPr="005C732A" w:rsidRDefault="00AE2BEE" w:rsidP="002A6B34">
            <w:pPr>
              <w:jc w:val="center"/>
            </w:pPr>
            <w:r w:rsidRPr="005C732A">
              <w:rPr>
                <w:b/>
              </w:rPr>
              <w:t>Contents</w:t>
            </w:r>
          </w:p>
        </w:tc>
      </w:tr>
      <w:tr w:rsidR="00AE2BEE" w:rsidRPr="002800A4">
        <w:trPr>
          <w:trHeight w:val="891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F6C" w:rsidRPr="00284573" w:rsidRDefault="00E86F6C" w:rsidP="00E86F6C">
            <w:pPr>
              <w:rPr>
                <w:b/>
              </w:rPr>
            </w:pPr>
            <w:r>
              <w:rPr>
                <w:b/>
              </w:rPr>
              <w:t>1</w:t>
            </w:r>
            <w:r w:rsidRPr="00284573">
              <w:rPr>
                <w:b/>
              </w:rPr>
              <w:t>.Warm up(5’)</w:t>
            </w:r>
          </w:p>
          <w:p w:rsidR="00E86F6C" w:rsidRPr="00284573" w:rsidRDefault="00E86F6C" w:rsidP="00E86F6C">
            <w:r>
              <w:t xml:space="preserve"> </w:t>
            </w:r>
            <w:r w:rsidRPr="00284573">
              <w:t>Sing a song.</w:t>
            </w:r>
            <w:r>
              <w:t>ABC</w:t>
            </w:r>
          </w:p>
          <w:p w:rsidR="00E86F6C" w:rsidRDefault="00E86F6C" w:rsidP="00E86F6C">
            <w:r>
              <w:t xml:space="preserve"> Ss introduce his self/her self</w:t>
            </w:r>
          </w:p>
          <w:p w:rsidR="00E86F6C" w:rsidRPr="00DC5734" w:rsidRDefault="00E86F6C" w:rsidP="00E86F6C">
            <w:pPr>
              <w:spacing w:line="264" w:lineRule="auto"/>
              <w:rPr>
                <w:b/>
                <w:bCs/>
                <w:color w:val="FF0000"/>
                <w:lang w:val="nl-NL"/>
              </w:rPr>
            </w:pPr>
            <w:bookmarkStart w:id="0" w:name="_GoBack"/>
            <w:r w:rsidRPr="00DC5734">
              <w:rPr>
                <w:b/>
                <w:bCs/>
                <w:color w:val="FF0000"/>
                <w:lang w:val="nl-NL"/>
              </w:rPr>
              <w:t>2. Presentation (... mins)</w:t>
            </w:r>
          </w:p>
          <w:bookmarkEnd w:id="0"/>
          <w:p w:rsidR="00E86F6C" w:rsidRDefault="00E86F6C" w:rsidP="00563881">
            <w:pPr>
              <w:jc w:val="both"/>
              <w:rPr>
                <w:b/>
              </w:rPr>
            </w:pPr>
          </w:p>
          <w:p w:rsidR="00AE2BEE" w:rsidRDefault="00AE2BEE" w:rsidP="00563881">
            <w:pPr>
              <w:jc w:val="both"/>
              <w:rPr>
                <w:b/>
              </w:rPr>
            </w:pPr>
            <w:r>
              <w:rPr>
                <w:b/>
              </w:rPr>
              <w:t>Activity 1</w:t>
            </w:r>
            <w:r w:rsidRPr="002800A4">
              <w:rPr>
                <w:b/>
              </w:rPr>
              <w:t>.Look, Listen and repeat. (8')</w:t>
            </w:r>
          </w:p>
          <w:p w:rsidR="00AE2BEE" w:rsidRPr="00C050E1" w:rsidRDefault="00AE2BEE" w:rsidP="00895731">
            <w:pPr>
              <w:jc w:val="both"/>
              <w:rPr>
                <w:b/>
              </w:rPr>
            </w:pPr>
            <w:r>
              <w:rPr>
                <w:b/>
              </w:rPr>
              <w:t xml:space="preserve"> a. Set the scene.</w:t>
            </w:r>
          </w:p>
          <w:p w:rsidR="00AE2BEE" w:rsidRDefault="00AE2BEE" w:rsidP="00BC15BF">
            <w:pPr>
              <w:jc w:val="both"/>
            </w:pPr>
            <w:r>
              <w:lastRenderedPageBreak/>
              <w:t xml:space="preserve">Ss  look at the </w:t>
            </w:r>
            <w:r w:rsidRPr="004F2E63">
              <w:t>pictures</w:t>
            </w:r>
            <w:r>
              <w:t xml:space="preserve"> and  answer the questions</w:t>
            </w:r>
          </w:p>
          <w:p w:rsidR="00AE2BEE" w:rsidRPr="00895731" w:rsidRDefault="00AE2BEE" w:rsidP="00895731">
            <w:pPr>
              <w:jc w:val="both"/>
            </w:pPr>
            <w:r w:rsidRPr="00895731">
              <w:t>Who are they ?</w:t>
            </w:r>
          </w:p>
          <w:p w:rsidR="00AE2BEE" w:rsidRPr="00895731" w:rsidRDefault="00AE2BEE" w:rsidP="00895731">
            <w:pPr>
              <w:jc w:val="both"/>
            </w:pPr>
            <w:r w:rsidRPr="00895731">
              <w:t>Where are they ?</w:t>
            </w:r>
          </w:p>
          <w:p w:rsidR="00AE2BEE" w:rsidRDefault="00AE2BEE" w:rsidP="00895731">
            <w:pPr>
              <w:jc w:val="both"/>
            </w:pPr>
            <w:r w:rsidRPr="00895731">
              <w:t>What are they doing ?</w:t>
            </w:r>
          </w:p>
          <w:p w:rsidR="00AE2BEE" w:rsidRPr="002E1DC0" w:rsidRDefault="00AE2BEE" w:rsidP="00895731">
            <w:pPr>
              <w:jc w:val="both"/>
              <w:rPr>
                <w:b/>
              </w:rPr>
            </w:pPr>
            <w:r w:rsidRPr="002E1DC0">
              <w:rPr>
                <w:b/>
              </w:rPr>
              <w:t xml:space="preserve">b. The dialogue </w:t>
            </w:r>
          </w:p>
          <w:p w:rsidR="00AE2BEE" w:rsidRPr="004F2E63" w:rsidRDefault="00AE2BEE" w:rsidP="00895731">
            <w:pPr>
              <w:jc w:val="both"/>
            </w:pPr>
            <w:r w:rsidRPr="004F2E63">
              <w:t>Ss listen to the recording in the speech bubbles</w:t>
            </w:r>
          </w:p>
          <w:p w:rsidR="00AE2BEE" w:rsidRPr="004F2E63" w:rsidRDefault="00AE2BEE" w:rsidP="00895731">
            <w:pPr>
              <w:jc w:val="both"/>
            </w:pPr>
            <w:r w:rsidRPr="004F2E63">
              <w:t>Play the recording again for Ss to repeat the lines in th</w:t>
            </w:r>
            <w:r>
              <w:t>e speech bubbles</w:t>
            </w:r>
            <w:r w:rsidRPr="004F2E63">
              <w:t>.</w:t>
            </w:r>
          </w:p>
          <w:p w:rsidR="00AE2BEE" w:rsidRDefault="00AE2BEE" w:rsidP="00895731">
            <w:pPr>
              <w:jc w:val="both"/>
            </w:pPr>
            <w:r w:rsidRPr="004F2E63">
              <w:t>Divide the c</w:t>
            </w:r>
            <w:r>
              <w:t xml:space="preserve">lass into groups. </w:t>
            </w:r>
          </w:p>
          <w:p w:rsidR="00AE2BEE" w:rsidRDefault="00F15E98" w:rsidP="00BC15BF">
            <w:pPr>
              <w:jc w:val="both"/>
              <w:rPr>
                <w:b/>
              </w:rPr>
            </w:pPr>
            <w:r>
              <w:rPr>
                <w:b/>
              </w:rPr>
              <w:t>*</w:t>
            </w:r>
            <w:r w:rsidR="00CB74AD">
              <w:rPr>
                <w:b/>
              </w:rPr>
              <w:t>Nhân(3D</w:t>
            </w:r>
            <w:r w:rsidR="0004258F">
              <w:rPr>
                <w:b/>
              </w:rPr>
              <w:t xml:space="preserve">) </w:t>
            </w:r>
            <w:r w:rsidR="0004258F">
              <w:t>Listen and read part A in the dialogue</w:t>
            </w:r>
            <w:r w:rsidR="00AE2BEE">
              <w:rPr>
                <w:b/>
              </w:rPr>
              <w:t xml:space="preserve"> </w:t>
            </w:r>
          </w:p>
          <w:p w:rsidR="00F15E98" w:rsidRDefault="00CB74AD" w:rsidP="00BC15BF">
            <w:pPr>
              <w:jc w:val="both"/>
              <w:rPr>
                <w:b/>
              </w:rPr>
            </w:pPr>
            <w:r>
              <w:rPr>
                <w:b/>
              </w:rPr>
              <w:t>*Tuấn(3C</w:t>
            </w:r>
            <w:r w:rsidR="00F15E98">
              <w:rPr>
                <w:b/>
              </w:rPr>
              <w:t>)</w:t>
            </w:r>
            <w:r w:rsidR="00F15E98">
              <w:t xml:space="preserve"> Listen and repeat following teacher</w:t>
            </w:r>
          </w:p>
          <w:p w:rsidR="00AE2BEE" w:rsidRDefault="00AE2BEE" w:rsidP="00351040">
            <w:pPr>
              <w:rPr>
                <w:b/>
              </w:rPr>
            </w:pPr>
            <w:r>
              <w:rPr>
                <w:b/>
              </w:rPr>
              <w:t xml:space="preserve">Activity </w:t>
            </w:r>
            <w:r w:rsidRPr="002800A4">
              <w:rPr>
                <w:b/>
              </w:rPr>
              <w:t>2. Point and say (13')</w:t>
            </w:r>
          </w:p>
          <w:p w:rsidR="00AE2BEE" w:rsidRPr="002800A4" w:rsidRDefault="00AE2BEE" w:rsidP="00351040">
            <w:pPr>
              <w:pStyle w:val="ListParagraph"/>
              <w:ind w:left="0"/>
              <w:jc w:val="both"/>
            </w:pPr>
            <w:r w:rsidRPr="002800A4">
              <w:t>a. Vocabulary:</w:t>
            </w:r>
          </w:p>
          <w:p w:rsidR="00AE2BEE" w:rsidRPr="002800A4" w:rsidRDefault="00AE2BEE" w:rsidP="007A7D82">
            <w:r w:rsidRPr="002800A4">
              <w:t xml:space="preserve">   Hello: xin chào</w:t>
            </w:r>
          </w:p>
          <w:p w:rsidR="00AE2BEE" w:rsidRPr="002800A4" w:rsidRDefault="00AE2BEE" w:rsidP="007A7D82">
            <w:r w:rsidRPr="002800A4">
              <w:t xml:space="preserve">   Hi: xin chào</w:t>
            </w:r>
          </w:p>
          <w:p w:rsidR="00AE2BEE" w:rsidRPr="002800A4" w:rsidRDefault="00AE2BEE" w:rsidP="007A7D82">
            <w:r w:rsidRPr="002800A4">
              <w:t xml:space="preserve">   Miss: cô</w:t>
            </w:r>
          </w:p>
          <w:p w:rsidR="00AE2BEE" w:rsidRPr="002800A4" w:rsidRDefault="00AE2BEE" w:rsidP="007A7D82">
            <w:r w:rsidRPr="002800A4">
              <w:t xml:space="preserve">   Nice to meet you: rất vui được làm quen với bạn</w:t>
            </w:r>
          </w:p>
          <w:p w:rsidR="00AE2BEE" w:rsidRPr="002800A4" w:rsidRDefault="00AE2BEE" w:rsidP="00351040">
            <w:pPr>
              <w:jc w:val="both"/>
            </w:pPr>
            <w:r w:rsidRPr="002800A4">
              <w:t>+ checking: Slap the board.</w:t>
            </w:r>
          </w:p>
          <w:p w:rsidR="00AE2BEE" w:rsidRPr="002800A4" w:rsidRDefault="00AE2BEE" w:rsidP="00351040">
            <w:pPr>
              <w:jc w:val="both"/>
            </w:pPr>
            <w:r w:rsidRPr="002800A4">
              <w:t>T guides Ss how to play</w:t>
            </w:r>
          </w:p>
          <w:p w:rsidR="00AE2BEE" w:rsidRDefault="00AE2BEE" w:rsidP="00351040">
            <w:pPr>
              <w:jc w:val="both"/>
            </w:pPr>
            <w:r w:rsidRPr="002800A4">
              <w:t xml:space="preserve">b. Model sentences: </w:t>
            </w:r>
          </w:p>
          <w:p w:rsidR="00AE2BEE" w:rsidRDefault="00AE2BEE" w:rsidP="00C20CC0">
            <w:pPr>
              <w:jc w:val="both"/>
            </w:pPr>
            <w:r>
              <w:t>T suggests and Ss give the model sentences.</w:t>
            </w:r>
          </w:p>
          <w:p w:rsidR="00AE2BEE" w:rsidRDefault="00AE2BEE" w:rsidP="00C20CC0">
            <w:r>
              <w:t>T asks to read in chorus- individual</w:t>
            </w:r>
          </w:p>
          <w:p w:rsidR="00AE2BEE" w:rsidRDefault="00AE2BEE" w:rsidP="00C20CC0">
            <w:r>
              <w:t>T writes on the board.</w:t>
            </w:r>
          </w:p>
          <w:p w:rsidR="00AE2BEE" w:rsidRPr="002800A4" w:rsidRDefault="00AE2BEE" w:rsidP="00351040">
            <w:pPr>
              <w:rPr>
                <w:bCs/>
              </w:rPr>
            </w:pPr>
            <w:r w:rsidRPr="002800A4">
              <w:t xml:space="preserve">Concept  check: </w:t>
            </w:r>
            <w:r w:rsidRPr="002800A4">
              <w:rPr>
                <w:bCs/>
              </w:rPr>
              <w:t xml:space="preserve"> intonation, using</w:t>
            </w:r>
          </w:p>
          <w:p w:rsidR="00AE2BEE" w:rsidRPr="002800A4" w:rsidRDefault="00AE2BEE" w:rsidP="00351040">
            <w:r w:rsidRPr="002800A4">
              <w:t>c. Practice.</w:t>
            </w:r>
          </w:p>
          <w:p w:rsidR="00AE2BEE" w:rsidRPr="002800A4" w:rsidRDefault="00AE2BEE" w:rsidP="00D91A2F">
            <w:r w:rsidRPr="002800A4">
              <w:t>picture cue drill ( p. 6)</w:t>
            </w:r>
          </w:p>
          <w:p w:rsidR="00AE2BEE" w:rsidRPr="002800A4" w:rsidRDefault="00AE2BEE" w:rsidP="00D91A2F">
            <w:r w:rsidRPr="002800A4">
              <w:t>T runs through the pictures.</w:t>
            </w:r>
          </w:p>
          <w:p w:rsidR="00AE2BEE" w:rsidRPr="002800A4" w:rsidRDefault="00AE2BEE" w:rsidP="00351040">
            <w:r w:rsidRPr="002800A4">
              <w:t xml:space="preserve">T models the first picture. </w:t>
            </w:r>
          </w:p>
          <w:p w:rsidR="00AE2BEE" w:rsidRPr="002800A4" w:rsidRDefault="00AE2BEE" w:rsidP="00D91A2F">
            <w:pPr>
              <w:rPr>
                <w:i/>
              </w:rPr>
            </w:pPr>
            <w:r w:rsidRPr="002800A4">
              <w:rPr>
                <w:i/>
              </w:rPr>
              <w:t>A: Hello. I’m Miss Hien.</w:t>
            </w:r>
          </w:p>
          <w:p w:rsidR="00AE2BEE" w:rsidRDefault="00AE2BEE" w:rsidP="00D91A2F">
            <w:pPr>
              <w:rPr>
                <w:i/>
              </w:rPr>
            </w:pPr>
            <w:r>
              <w:rPr>
                <w:i/>
              </w:rPr>
              <w:t>B: Hi, Miss Hien. I’m Nam</w:t>
            </w:r>
          </w:p>
          <w:p w:rsidR="00AE2BEE" w:rsidRPr="002800A4" w:rsidRDefault="00AE2BEE" w:rsidP="008A46AE">
            <w:r w:rsidRPr="002800A4">
              <w:t>T – W – C</w:t>
            </w:r>
          </w:p>
          <w:p w:rsidR="00AE2BEE" w:rsidRPr="002800A4" w:rsidRDefault="00AE2BEE" w:rsidP="008A46AE">
            <w:r w:rsidRPr="002800A4">
              <w:t xml:space="preserve"> H – H</w:t>
            </w:r>
          </w:p>
          <w:p w:rsidR="00AE2BEE" w:rsidRPr="008A46AE" w:rsidRDefault="00AE2BEE" w:rsidP="00D91A2F">
            <w:r w:rsidRPr="002800A4">
              <w:t xml:space="preserve"> O – P -&gt; C – P </w:t>
            </w:r>
          </w:p>
          <w:p w:rsidR="00AE2BEE" w:rsidRDefault="00AE2BEE" w:rsidP="00351040">
            <w:pPr>
              <w:jc w:val="both"/>
            </w:pPr>
            <w:r w:rsidRPr="002800A4">
              <w:t>Ss practice</w:t>
            </w:r>
          </w:p>
          <w:p w:rsidR="007B6CA6" w:rsidRDefault="005D7300" w:rsidP="007B6CA6">
            <w:pPr>
              <w:jc w:val="both"/>
              <w:rPr>
                <w:b/>
              </w:rPr>
            </w:pPr>
            <w:r>
              <w:rPr>
                <w:b/>
              </w:rPr>
              <w:t>*Nhân(3D</w:t>
            </w:r>
            <w:r w:rsidR="007B6CA6">
              <w:rPr>
                <w:b/>
              </w:rPr>
              <w:t xml:space="preserve">) </w:t>
            </w:r>
            <w:r w:rsidR="007B6CA6">
              <w:t>Listen and read</w:t>
            </w:r>
            <w:r w:rsidR="001B3C4D">
              <w:t xml:space="preserve"> following the teacher</w:t>
            </w:r>
            <w:r w:rsidR="007B6CA6">
              <w:t xml:space="preserve"> </w:t>
            </w:r>
          </w:p>
          <w:p w:rsidR="007B6CA6" w:rsidRDefault="005D7300" w:rsidP="007B6CA6">
            <w:pPr>
              <w:jc w:val="both"/>
              <w:rPr>
                <w:b/>
              </w:rPr>
            </w:pPr>
            <w:r>
              <w:rPr>
                <w:b/>
              </w:rPr>
              <w:t>*Tuấn(3C</w:t>
            </w:r>
            <w:r w:rsidR="007B6CA6">
              <w:rPr>
                <w:b/>
              </w:rPr>
              <w:t>)</w:t>
            </w:r>
            <w:r w:rsidR="007B6CA6">
              <w:t xml:space="preserve"> Listen and repeat following teacher</w:t>
            </w:r>
          </w:p>
          <w:p w:rsidR="00AE2BEE" w:rsidRPr="0004258F" w:rsidRDefault="00AE2BEE" w:rsidP="00351040">
            <w:pPr>
              <w:jc w:val="both"/>
            </w:pPr>
            <w:r>
              <w:rPr>
                <w:b/>
              </w:rPr>
              <w:t xml:space="preserve">Activity </w:t>
            </w:r>
            <w:r w:rsidRPr="002800A4">
              <w:rPr>
                <w:b/>
              </w:rPr>
              <w:t>3. Let’s talk</w:t>
            </w:r>
            <w:r>
              <w:rPr>
                <w:b/>
                <w:bCs/>
              </w:rPr>
              <w:t>(6</w:t>
            </w:r>
            <w:r w:rsidRPr="002800A4">
              <w:rPr>
                <w:b/>
                <w:bCs/>
              </w:rPr>
              <w:t>')</w:t>
            </w:r>
          </w:p>
          <w:p w:rsidR="00AE2BEE" w:rsidRPr="002800A4" w:rsidRDefault="00AE2BEE" w:rsidP="00351040">
            <w:r w:rsidRPr="002800A4">
              <w:t>Ss look at the picture and read the names of student in the pictures. Ss choose a boy or a girl from the picture to practice the greeting.</w:t>
            </w:r>
          </w:p>
          <w:p w:rsidR="00AE2BEE" w:rsidRDefault="00AE2BEE" w:rsidP="00351040">
            <w:r w:rsidRPr="002800A4">
              <w:t>Some Ss great and introduce their name before the class.</w:t>
            </w:r>
          </w:p>
          <w:p w:rsidR="00536F02" w:rsidRDefault="005D7300" w:rsidP="00536F02">
            <w:pPr>
              <w:jc w:val="both"/>
              <w:rPr>
                <w:b/>
              </w:rPr>
            </w:pPr>
            <w:r>
              <w:rPr>
                <w:b/>
              </w:rPr>
              <w:t>*Nhân(3D</w:t>
            </w:r>
            <w:r w:rsidR="00536F02">
              <w:rPr>
                <w:b/>
              </w:rPr>
              <w:t xml:space="preserve">) </w:t>
            </w:r>
            <w:r w:rsidR="00536F02">
              <w:t xml:space="preserve">Listen and </w:t>
            </w:r>
            <w:r w:rsidR="00536085">
              <w:t>listen</w:t>
            </w:r>
          </w:p>
          <w:p w:rsidR="00536F02" w:rsidRDefault="005D7300" w:rsidP="00536F02">
            <w:pPr>
              <w:jc w:val="both"/>
              <w:rPr>
                <w:b/>
              </w:rPr>
            </w:pPr>
            <w:r>
              <w:rPr>
                <w:b/>
              </w:rPr>
              <w:t>*Tuấn(3C</w:t>
            </w:r>
            <w:r w:rsidR="00536F02">
              <w:rPr>
                <w:b/>
              </w:rPr>
              <w:t>)</w:t>
            </w:r>
            <w:r w:rsidR="00536F02">
              <w:t xml:space="preserve"> </w:t>
            </w:r>
            <w:r w:rsidR="00536085">
              <w:t>R</w:t>
            </w:r>
            <w:r w:rsidR="00536F02">
              <w:t>epeat following</w:t>
            </w:r>
            <w:r w:rsidR="00536085">
              <w:t xml:space="preserve"> the</w:t>
            </w:r>
            <w:r w:rsidR="00536F02">
              <w:t xml:space="preserve"> teacher</w:t>
            </w:r>
          </w:p>
          <w:p w:rsidR="00AE2BEE" w:rsidRPr="00DC3847" w:rsidRDefault="00137DA6" w:rsidP="00351040">
            <w:pPr>
              <w:rPr>
                <w:b/>
              </w:rPr>
            </w:pPr>
            <w:r w:rsidRPr="00DC3847">
              <w:rPr>
                <w:b/>
              </w:rPr>
              <w:t>3.</w:t>
            </w:r>
            <w:r w:rsidR="00AE2BEE" w:rsidRPr="00DC3847">
              <w:rPr>
                <w:b/>
              </w:rPr>
              <w:t xml:space="preserve">Summary </w:t>
            </w:r>
            <w:r w:rsidRPr="00DC3847">
              <w:rPr>
                <w:b/>
              </w:rPr>
              <w:t>(3’)</w:t>
            </w:r>
          </w:p>
          <w:p w:rsidR="00137DA6" w:rsidRPr="006857B1" w:rsidRDefault="00AE2BEE" w:rsidP="00137DA6">
            <w:pPr>
              <w:pStyle w:val="NoSpacing"/>
              <w:rPr>
                <w:szCs w:val="28"/>
              </w:rPr>
            </w:pPr>
            <w:r w:rsidRPr="002800A4">
              <w:t xml:space="preserve"> </w:t>
            </w:r>
            <w:r w:rsidR="00137DA6" w:rsidRPr="006857B1">
              <w:rPr>
                <w:szCs w:val="28"/>
              </w:rPr>
              <w:t>-What skills  have you practiced?</w:t>
            </w:r>
          </w:p>
          <w:p w:rsidR="00AE2BEE" w:rsidRPr="002800A4" w:rsidRDefault="00AE2BEE" w:rsidP="00351040"/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EE" w:rsidRPr="002800A4" w:rsidRDefault="00AE2BEE" w:rsidP="00351040"/>
          <w:p w:rsidR="00AE2BEE" w:rsidRPr="002800A4" w:rsidRDefault="00AE2BEE" w:rsidP="00351040">
            <w:r>
              <w:rPr>
                <w:b/>
              </w:rPr>
              <w:t>1</w:t>
            </w:r>
            <w:r w:rsidRPr="002800A4">
              <w:rPr>
                <w:b/>
              </w:rPr>
              <w:t>.Look, Listen and repeat.</w:t>
            </w:r>
          </w:p>
          <w:p w:rsidR="00AE2BEE" w:rsidRPr="002800A4" w:rsidRDefault="00AE2BEE" w:rsidP="00351040"/>
          <w:p w:rsidR="00AE2BEE" w:rsidRPr="002800A4" w:rsidRDefault="00AE2BEE" w:rsidP="00351040"/>
          <w:p w:rsidR="00AE2BEE" w:rsidRPr="002800A4" w:rsidRDefault="00AE2BEE" w:rsidP="00351040"/>
          <w:p w:rsidR="00AE2BEE" w:rsidRPr="002800A4" w:rsidRDefault="00AE2BEE" w:rsidP="00351040"/>
          <w:p w:rsidR="00AE2BEE" w:rsidRDefault="00AE2BEE" w:rsidP="00351040">
            <w:pPr>
              <w:rPr>
                <w:b/>
              </w:rPr>
            </w:pPr>
          </w:p>
          <w:p w:rsidR="00AE2BEE" w:rsidRDefault="00AE2BEE" w:rsidP="00351040">
            <w:pPr>
              <w:rPr>
                <w:b/>
              </w:rPr>
            </w:pPr>
          </w:p>
          <w:p w:rsidR="00AE2BEE" w:rsidRDefault="00AE2BEE" w:rsidP="00351040">
            <w:pPr>
              <w:rPr>
                <w:b/>
              </w:rPr>
            </w:pPr>
          </w:p>
          <w:p w:rsidR="00AE2BEE" w:rsidRDefault="00AE2BEE" w:rsidP="00351040">
            <w:pPr>
              <w:rPr>
                <w:b/>
              </w:rPr>
            </w:pPr>
          </w:p>
          <w:p w:rsidR="00AE2BEE" w:rsidRDefault="00AE2BEE" w:rsidP="00351040">
            <w:pPr>
              <w:rPr>
                <w:b/>
              </w:rPr>
            </w:pPr>
          </w:p>
          <w:p w:rsidR="00AE2BEE" w:rsidRDefault="00AE2BEE" w:rsidP="00351040">
            <w:pPr>
              <w:rPr>
                <w:b/>
              </w:rPr>
            </w:pPr>
          </w:p>
          <w:p w:rsidR="00BD17C2" w:rsidRDefault="00BD17C2" w:rsidP="00351040">
            <w:pPr>
              <w:rPr>
                <w:b/>
              </w:rPr>
            </w:pPr>
          </w:p>
          <w:p w:rsidR="00BD17C2" w:rsidRDefault="00BD17C2" w:rsidP="00351040">
            <w:pPr>
              <w:rPr>
                <w:b/>
              </w:rPr>
            </w:pPr>
          </w:p>
          <w:p w:rsidR="00AE2BEE" w:rsidRDefault="00AE2BEE" w:rsidP="00351040">
            <w:pPr>
              <w:rPr>
                <w:b/>
              </w:rPr>
            </w:pPr>
            <w:r w:rsidRPr="002800A4">
              <w:rPr>
                <w:b/>
              </w:rPr>
              <w:t>2. Point and say</w:t>
            </w:r>
            <w:r>
              <w:rPr>
                <w:b/>
              </w:rPr>
              <w:t>.</w:t>
            </w:r>
          </w:p>
          <w:p w:rsidR="00AE2BEE" w:rsidRPr="002800A4" w:rsidRDefault="00AE2BEE" w:rsidP="00563881">
            <w:pPr>
              <w:pStyle w:val="ListParagraph"/>
              <w:ind w:left="0"/>
              <w:jc w:val="both"/>
            </w:pPr>
            <w:r w:rsidRPr="002800A4">
              <w:t>a. Vocabulary:</w:t>
            </w:r>
          </w:p>
          <w:p w:rsidR="00AE2BEE" w:rsidRPr="002800A4" w:rsidRDefault="00AE2BEE" w:rsidP="00563881">
            <w:r w:rsidRPr="002800A4">
              <w:t xml:space="preserve">   Hello: xin chào</w:t>
            </w:r>
          </w:p>
          <w:p w:rsidR="00AE2BEE" w:rsidRPr="002800A4" w:rsidRDefault="00AE2BEE" w:rsidP="00563881">
            <w:r w:rsidRPr="002800A4">
              <w:t xml:space="preserve">   Hi: xin chào</w:t>
            </w:r>
          </w:p>
          <w:p w:rsidR="00AE2BEE" w:rsidRDefault="00AE2BEE" w:rsidP="00563881">
            <w:r w:rsidRPr="002800A4">
              <w:t xml:space="preserve">   Miss: cô</w:t>
            </w:r>
          </w:p>
          <w:p w:rsidR="00AE2BEE" w:rsidRDefault="00AE2BEE" w:rsidP="00563881"/>
          <w:p w:rsidR="00AE2BEE" w:rsidRDefault="00AE2BEE" w:rsidP="00563881"/>
          <w:p w:rsidR="00AE2BEE" w:rsidRPr="002800A4" w:rsidRDefault="00AE2BEE" w:rsidP="00563881"/>
          <w:p w:rsidR="00AE2BEE" w:rsidRPr="002800A4" w:rsidRDefault="00AE2BEE" w:rsidP="00563881">
            <w:pPr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30A018F" wp14:editId="21EA9701">
                      <wp:simplePos x="0" y="0"/>
                      <wp:positionH relativeFrom="column">
                        <wp:posOffset>231140</wp:posOffset>
                      </wp:positionH>
                      <wp:positionV relativeFrom="paragraph">
                        <wp:posOffset>140335</wp:posOffset>
                      </wp:positionV>
                      <wp:extent cx="1971675" cy="657225"/>
                      <wp:effectExtent l="12065" t="6985" r="6985" b="12065"/>
                      <wp:wrapNone/>
                      <wp:docPr id="3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71675" cy="657225"/>
                              </a:xfrm>
                              <a:prstGeom prst="horizontalScroll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E2BEE" w:rsidRPr="007174C6" w:rsidRDefault="00AE2BEE" w:rsidP="00563881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  <w:r w:rsidRPr="007174C6">
                                    <w:rPr>
                                      <w:b/>
                                      <w:i/>
                                    </w:rPr>
                                    <w:t xml:space="preserve">A: </w:t>
                                  </w:r>
                                  <w:r>
                                    <w:rPr>
                                      <w:b/>
                                      <w:i/>
                                    </w:rPr>
                                    <w:t>Hello. I’m Mai</w:t>
                                  </w:r>
                                  <w:r w:rsidRPr="007174C6">
                                    <w:rPr>
                                      <w:b/>
                                      <w:i/>
                                    </w:rPr>
                                    <w:t>.</w:t>
                                  </w:r>
                                </w:p>
                                <w:p w:rsidR="00AE2BEE" w:rsidRPr="007174C6" w:rsidRDefault="00AE2BEE" w:rsidP="00563881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  <w:r w:rsidRPr="007174C6">
                                    <w:rPr>
                                      <w:b/>
                                      <w:i/>
                                    </w:rPr>
                                    <w:t xml:space="preserve">B: </w:t>
                                  </w:r>
                                  <w:r>
                                    <w:rPr>
                                      <w:b/>
                                      <w:i/>
                                    </w:rPr>
                                    <w:t>Hi, Mai. I’m Nam.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    <v:formulas>
                        <v:f eqn="sum width 0 #0"/>
                        <v:f eqn="val #0"/>
                        <v:f eqn="prod @1 1 2"/>
                        <v:f eqn="prod @1 3 4"/>
                        <v:f eqn="prod @1 5 4"/>
                        <v:f eqn="prod @1 3 2"/>
                        <v:f eqn="prod @1 2 1"/>
                        <v:f eqn="sum width 0 @2"/>
                        <v:f eqn="sum width 0 @3"/>
                        <v:f eqn="sum height 0 @5"/>
                        <v:f eqn="sum height 0 @1"/>
                        <v:f eqn="sum height 0 @2"/>
                        <v:f eqn="val width"/>
                        <v:f eqn="prod width 1 2"/>
                        <v:f eqn="prod height 1 2"/>
                      </v:formulas>
                      <v:path o:extrusionok="f" limo="10800,10800" o:connecttype="custom" o:connectlocs="@13,@1;0,@14;@13,@10;@12,@14" o:connectangles="270,180,90,0" textboxrect="@1,@1,@7,@10"/>
                      <v:handles>
                        <v:h position="#0,topLeft" xrange="0,5400"/>
                      </v:handles>
                      <o:complex v:ext="view"/>
                    </v:shapetype>
                    <v:shape id="AutoShape 63" o:spid="_x0000_s1026" type="#_x0000_t98" style="position:absolute;left:0;text-align:left;margin-left:18.2pt;margin-top:11.05pt;width:155.25pt;height:5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">
                      <v:textbox>
                        <w:txbxContent>
                          <w:p w:rsidR="00AE2BEE" w:rsidRPr="007174C6" w:rsidRDefault="00AE2BEE" w:rsidP="00563881">
                            <w:pPr>
                              <w:rPr>
                                <w:b/>
                                <w:i/>
                              </w:rPr>
                            </w:pPr>
                            <w:r w:rsidRPr="007174C6">
                              <w:rPr>
                                <w:b/>
                                <w:i/>
                              </w:rPr>
                              <w:t xml:space="preserve">A: </w:t>
                            </w:r>
                            <w:r>
                              <w:rPr>
                                <w:b/>
                                <w:i/>
                              </w:rPr>
                              <w:t>Hello. I’m Mai</w:t>
                            </w:r>
                            <w:r w:rsidRPr="007174C6">
                              <w:rPr>
                                <w:b/>
                                <w:i/>
                              </w:rPr>
                              <w:t>.</w:t>
                            </w:r>
                          </w:p>
                          <w:p w:rsidR="00AE2BEE" w:rsidRPr="007174C6" w:rsidRDefault="00AE2BEE" w:rsidP="00563881">
                            <w:pPr>
                              <w:rPr>
                                <w:b/>
                                <w:i/>
                              </w:rPr>
                            </w:pPr>
                            <w:r w:rsidRPr="007174C6">
                              <w:rPr>
                                <w:b/>
                                <w:i/>
                              </w:rPr>
                              <w:t xml:space="preserve">B: </w:t>
                            </w:r>
                            <w:r>
                              <w:rPr>
                                <w:b/>
                                <w:i/>
                              </w:rPr>
                              <w:t>Hi, Mai. I’m Nam.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800A4">
              <w:t xml:space="preserve">b. Model sentences: </w:t>
            </w:r>
          </w:p>
          <w:p w:rsidR="00AE2BEE" w:rsidRPr="002800A4" w:rsidRDefault="00AE2BEE" w:rsidP="00351040"/>
          <w:p w:rsidR="00AE2BEE" w:rsidRDefault="00AE2BEE" w:rsidP="00351040"/>
          <w:p w:rsidR="00AE2BEE" w:rsidRDefault="00AE2BEE" w:rsidP="00351040"/>
          <w:p w:rsidR="00AE2BEE" w:rsidRDefault="00AE2BEE" w:rsidP="00351040"/>
          <w:p w:rsidR="00AE2BEE" w:rsidRDefault="00AE2BEE" w:rsidP="00351040">
            <w:r w:rsidRPr="002800A4">
              <w:t>c. Practice</w:t>
            </w:r>
          </w:p>
          <w:p w:rsidR="00AE2BEE" w:rsidRDefault="00AE2BEE" w:rsidP="00351040">
            <w:r>
              <w:t>Ex.</w:t>
            </w:r>
          </w:p>
          <w:p w:rsidR="00AE2BEE" w:rsidRPr="002800A4" w:rsidRDefault="00AE2BEE" w:rsidP="00966A69">
            <w:pPr>
              <w:rPr>
                <w:i/>
              </w:rPr>
            </w:pPr>
            <w:r w:rsidRPr="002800A4">
              <w:rPr>
                <w:i/>
              </w:rPr>
              <w:t>A: Hello. I’m Miss Hien.</w:t>
            </w:r>
          </w:p>
          <w:p w:rsidR="00AE2BEE" w:rsidRPr="002800A4" w:rsidRDefault="00AE2BEE" w:rsidP="00966A69">
            <w:pPr>
              <w:rPr>
                <w:i/>
              </w:rPr>
            </w:pPr>
            <w:r w:rsidRPr="002800A4">
              <w:rPr>
                <w:i/>
              </w:rPr>
              <w:t>B: Hi, Miss Hien. I’m Nam.</w:t>
            </w:r>
          </w:p>
          <w:p w:rsidR="00AE2BEE" w:rsidRDefault="00AE2BEE" w:rsidP="00351040"/>
          <w:p w:rsidR="00AE2BEE" w:rsidRDefault="00AE2BEE" w:rsidP="00351040"/>
          <w:p w:rsidR="00AE2BEE" w:rsidRDefault="00AE2BEE" w:rsidP="00351040"/>
          <w:p w:rsidR="00AE2BEE" w:rsidRPr="002800A4" w:rsidRDefault="00AE2BEE" w:rsidP="00351040"/>
          <w:p w:rsidR="00AE2BEE" w:rsidRDefault="00AE2BEE" w:rsidP="00351040">
            <w:pPr>
              <w:rPr>
                <w:b/>
              </w:rPr>
            </w:pPr>
          </w:p>
          <w:p w:rsidR="00AE2BEE" w:rsidRDefault="00AE2BEE" w:rsidP="00351040">
            <w:pPr>
              <w:rPr>
                <w:b/>
              </w:rPr>
            </w:pPr>
          </w:p>
          <w:p w:rsidR="00536F02" w:rsidRDefault="00536F02" w:rsidP="00351040">
            <w:pPr>
              <w:rPr>
                <w:b/>
              </w:rPr>
            </w:pPr>
          </w:p>
          <w:p w:rsidR="00AE2BEE" w:rsidRDefault="00AE2BEE" w:rsidP="00351040">
            <w:pPr>
              <w:rPr>
                <w:b/>
              </w:rPr>
            </w:pPr>
            <w:r w:rsidRPr="002800A4">
              <w:rPr>
                <w:b/>
              </w:rPr>
              <w:t>3. Let’s talk</w:t>
            </w:r>
            <w:r>
              <w:rPr>
                <w:b/>
              </w:rPr>
              <w:t>.</w:t>
            </w:r>
          </w:p>
          <w:p w:rsidR="00AE2BEE" w:rsidRDefault="00AE2BEE" w:rsidP="00351040">
            <w:pPr>
              <w:rPr>
                <w:b/>
              </w:rPr>
            </w:pPr>
            <w:r>
              <w:rPr>
                <w:b/>
              </w:rPr>
              <w:t>Ex.</w:t>
            </w:r>
          </w:p>
          <w:p w:rsidR="00AE2BEE" w:rsidRPr="00C4596B" w:rsidRDefault="00AE2BEE" w:rsidP="00C4596B">
            <w:pPr>
              <w:rPr>
                <w:i/>
              </w:rPr>
            </w:pPr>
            <w:r w:rsidRPr="00C4596B">
              <w:rPr>
                <w:i/>
              </w:rPr>
              <w:t xml:space="preserve">A: Hello. I’m </w:t>
            </w:r>
            <w:r w:rsidRPr="00C4596B">
              <w:rPr>
                <w:i/>
                <w:u w:val="single"/>
              </w:rPr>
              <w:t>Mai.</w:t>
            </w:r>
          </w:p>
          <w:p w:rsidR="00AE2BEE" w:rsidRPr="00C4596B" w:rsidRDefault="00AE2BEE" w:rsidP="00C4596B">
            <w:pPr>
              <w:rPr>
                <w:i/>
              </w:rPr>
            </w:pPr>
            <w:r w:rsidRPr="00C4596B">
              <w:rPr>
                <w:i/>
              </w:rPr>
              <w:t xml:space="preserve">B: Hi, </w:t>
            </w:r>
            <w:r w:rsidRPr="00C4596B">
              <w:rPr>
                <w:i/>
                <w:u w:val="single"/>
              </w:rPr>
              <w:t>Mai</w:t>
            </w:r>
            <w:r w:rsidRPr="00C4596B">
              <w:rPr>
                <w:i/>
              </w:rPr>
              <w:t xml:space="preserve">. I’m </w:t>
            </w:r>
            <w:r w:rsidRPr="00C4596B">
              <w:rPr>
                <w:i/>
                <w:u w:val="single"/>
              </w:rPr>
              <w:t>Nam.</w:t>
            </w:r>
          </w:p>
          <w:p w:rsidR="00AE2BEE" w:rsidRPr="00C4596B" w:rsidRDefault="00AE2BEE" w:rsidP="00351040"/>
          <w:p w:rsidR="00AE2BEE" w:rsidRPr="002800A4" w:rsidRDefault="00AE2BEE" w:rsidP="00351040"/>
          <w:p w:rsidR="00AE2BEE" w:rsidRPr="002800A4" w:rsidRDefault="00AE2BEE" w:rsidP="00351040"/>
        </w:tc>
      </w:tr>
    </w:tbl>
    <w:p w:rsidR="00DC3847" w:rsidRPr="006436DE" w:rsidRDefault="00DC3847" w:rsidP="00DC3847">
      <w:pPr>
        <w:tabs>
          <w:tab w:val="left" w:pos="3615"/>
        </w:tabs>
        <w:rPr>
          <w:b/>
          <w:lang w:val="vi-VN"/>
        </w:rPr>
      </w:pPr>
      <w:r>
        <w:rPr>
          <w:b/>
        </w:rPr>
        <w:lastRenderedPageBreak/>
        <w:t xml:space="preserve">IV.  </w:t>
      </w:r>
      <w:r>
        <w:rPr>
          <w:b/>
          <w:lang w:val="vi-VN"/>
        </w:rPr>
        <w:t>Application</w:t>
      </w:r>
    </w:p>
    <w:p w:rsidR="00DC3847" w:rsidRDefault="00DC3847" w:rsidP="00DC3847">
      <w:pPr>
        <w:tabs>
          <w:tab w:val="left" w:pos="3615"/>
        </w:tabs>
        <w:rPr>
          <w:b/>
        </w:rPr>
      </w:pPr>
      <w:r>
        <w:rPr>
          <w:b/>
        </w:rPr>
        <w:t>V. Evaluation</w:t>
      </w:r>
    </w:p>
    <w:p w:rsidR="00DC5734" w:rsidRDefault="00DC3847" w:rsidP="00B508AC">
      <w:r>
        <w:t>.............................................................................................................................</w:t>
      </w:r>
    </w:p>
    <w:p w:rsidR="00DC3847" w:rsidRDefault="00DC3847" w:rsidP="00B508AC">
      <w:r>
        <w:t>..............................................................................................................................</w:t>
      </w:r>
    </w:p>
    <w:p w:rsidR="00DC5734" w:rsidRDefault="00DC5734" w:rsidP="00B508A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40"/>
      </w:tblGrid>
      <w:tr w:rsidR="00222DEC" w:rsidRPr="00222DEC" w:rsidTr="00C546F4">
        <w:tc>
          <w:tcPr>
            <w:tcW w:w="2689" w:type="dxa"/>
            <w:shd w:val="clear" w:color="auto" w:fill="auto"/>
          </w:tcPr>
          <w:p w:rsidR="00DC5734" w:rsidRPr="005F71D5" w:rsidRDefault="00DC5734" w:rsidP="00C546F4">
            <w:pPr>
              <w:rPr>
                <w:b/>
              </w:rPr>
            </w:pPr>
            <w:r w:rsidRPr="005F71D5">
              <w:rPr>
                <w:b/>
              </w:rPr>
              <w:t>Week .1</w:t>
            </w:r>
          </w:p>
          <w:p w:rsidR="00DC5734" w:rsidRPr="005F71D5" w:rsidRDefault="00DC5734" w:rsidP="00C546F4">
            <w:pPr>
              <w:jc w:val="both"/>
              <w:rPr>
                <w:lang w:val="nl-NL"/>
              </w:rPr>
            </w:pPr>
            <w:r w:rsidRPr="005F71D5">
              <w:rPr>
                <w:b/>
                <w:lang w:val="nl-NL"/>
              </w:rPr>
              <w:t>Period:</w:t>
            </w:r>
            <w:r>
              <w:rPr>
                <w:b/>
                <w:lang w:val="nl-NL"/>
              </w:rPr>
              <w:t xml:space="preserve"> 3</w:t>
            </w:r>
          </w:p>
          <w:p w:rsidR="00DC5734" w:rsidRPr="005F71D5" w:rsidRDefault="00DC5734" w:rsidP="00C546F4">
            <w:pPr>
              <w:tabs>
                <w:tab w:val="left" w:pos="360"/>
              </w:tabs>
              <w:jc w:val="both"/>
              <w:rPr>
                <w:lang w:val="nl-NL"/>
              </w:rPr>
            </w:pPr>
            <w:r w:rsidRPr="005F71D5">
              <w:rPr>
                <w:b/>
                <w:lang w:val="nl-NL"/>
              </w:rPr>
              <w:t>Date of preparing: 3/9/2021</w:t>
            </w:r>
          </w:p>
          <w:p w:rsidR="00DC5734" w:rsidRPr="005F71D5" w:rsidRDefault="00DC5734" w:rsidP="00C546F4">
            <w:pPr>
              <w:rPr>
                <w:b/>
                <w:color w:val="FF0000"/>
              </w:rPr>
            </w:pPr>
          </w:p>
        </w:tc>
        <w:tc>
          <w:tcPr>
            <w:tcW w:w="6940" w:type="dxa"/>
            <w:shd w:val="clear" w:color="auto" w:fill="auto"/>
          </w:tcPr>
          <w:p w:rsidR="00DC5734" w:rsidRPr="00CD3D1F" w:rsidRDefault="00DC5734" w:rsidP="00C546F4">
            <w:pPr>
              <w:jc w:val="right"/>
            </w:pPr>
            <w:r w:rsidRPr="00222DEC">
              <w:rPr>
                <w:b/>
                <w:color w:val="FF0000"/>
              </w:rPr>
              <w:t xml:space="preserve">              </w:t>
            </w:r>
            <w:r w:rsidRPr="00CD3D1F">
              <w:rPr>
                <w:b/>
              </w:rPr>
              <w:t>Date of teaching</w:t>
            </w:r>
          </w:p>
          <w:p w:rsidR="00DC5734" w:rsidRPr="00CD3D1F" w:rsidRDefault="00DC5734" w:rsidP="00C546F4">
            <w:pPr>
              <w:jc w:val="right"/>
            </w:pPr>
            <w:r w:rsidRPr="00CD3D1F">
              <w:t xml:space="preserve"> </w:t>
            </w:r>
            <w:r w:rsidR="009E15A5" w:rsidRPr="00CD3D1F">
              <w:t>8</w:t>
            </w:r>
            <w:r w:rsidRPr="00CD3D1F">
              <w:t xml:space="preserve">/9/2021 (3A)                                                                                             </w:t>
            </w:r>
            <w:r w:rsidR="009E15A5" w:rsidRPr="00CD3D1F">
              <w:t>8</w:t>
            </w:r>
            <w:r w:rsidRPr="00CD3D1F">
              <w:t>/9/2021 (3B)</w:t>
            </w:r>
          </w:p>
          <w:p w:rsidR="00DC5734" w:rsidRPr="00CD3D1F" w:rsidRDefault="009E15A5" w:rsidP="00C546F4">
            <w:pPr>
              <w:jc w:val="right"/>
            </w:pPr>
            <w:r w:rsidRPr="00CD3D1F">
              <w:t>8</w:t>
            </w:r>
            <w:r w:rsidR="00DC5734" w:rsidRPr="00CD3D1F">
              <w:t>/9/2021(3C)</w:t>
            </w:r>
          </w:p>
          <w:p w:rsidR="00DC5734" w:rsidRPr="00CD3D1F" w:rsidRDefault="00CD3D1F" w:rsidP="00C546F4">
            <w:pPr>
              <w:jc w:val="right"/>
            </w:pPr>
            <w:r w:rsidRPr="00CD3D1F">
              <w:t>9</w:t>
            </w:r>
            <w:r w:rsidR="00DC5734" w:rsidRPr="00CD3D1F">
              <w:t>/9/2021(3D)</w:t>
            </w:r>
          </w:p>
          <w:p w:rsidR="00DC5734" w:rsidRPr="00222DEC" w:rsidRDefault="00DC5734" w:rsidP="00C546F4">
            <w:pPr>
              <w:rPr>
                <w:b/>
                <w:color w:val="FF0000"/>
              </w:rPr>
            </w:pPr>
          </w:p>
        </w:tc>
      </w:tr>
    </w:tbl>
    <w:p w:rsidR="00882770" w:rsidRPr="005F71D5" w:rsidRDefault="00882770" w:rsidP="00882770">
      <w:pPr>
        <w:tabs>
          <w:tab w:val="left" w:pos="360"/>
        </w:tabs>
        <w:jc w:val="both"/>
        <w:rPr>
          <w:b/>
          <w:bCs/>
        </w:rPr>
      </w:pPr>
      <w:r>
        <w:rPr>
          <w:bCs/>
        </w:rPr>
        <w:t xml:space="preserve">     </w:t>
      </w:r>
      <w:r w:rsidRPr="005F73C2">
        <w:rPr>
          <w:b/>
          <w:bCs/>
          <w:sz w:val="36"/>
        </w:rPr>
        <w:t xml:space="preserve"> </w:t>
      </w:r>
      <w:r>
        <w:rPr>
          <w:b/>
          <w:bCs/>
          <w:sz w:val="36"/>
        </w:rPr>
        <w:t xml:space="preserve">                                 </w:t>
      </w:r>
      <w:r w:rsidRPr="005F71D5">
        <w:rPr>
          <w:b/>
          <w:bCs/>
        </w:rPr>
        <w:t>ENGLISH GRAGE</w:t>
      </w:r>
      <w:r>
        <w:rPr>
          <w:b/>
          <w:bCs/>
        </w:rPr>
        <w:t xml:space="preserve"> .</w:t>
      </w:r>
      <w:r w:rsidRPr="005F71D5">
        <w:rPr>
          <w:b/>
          <w:bCs/>
        </w:rPr>
        <w:t xml:space="preserve"> </w:t>
      </w:r>
      <w:r>
        <w:rPr>
          <w:b/>
          <w:bCs/>
        </w:rPr>
        <w:t>3</w:t>
      </w:r>
    </w:p>
    <w:p w:rsidR="00882770" w:rsidRPr="002800A4" w:rsidRDefault="00882770" w:rsidP="00882770">
      <w:r>
        <w:rPr>
          <w:b/>
          <w:lang w:val="fr-FR"/>
        </w:rPr>
        <w:t xml:space="preserve">                                                 UNIT.1</w:t>
      </w:r>
      <w:r w:rsidRPr="00B71D12">
        <w:rPr>
          <w:b/>
        </w:rPr>
        <w:t xml:space="preserve"> </w:t>
      </w:r>
      <w:r w:rsidRPr="002800A4">
        <w:rPr>
          <w:b/>
        </w:rPr>
        <w:t>HELLO.</w:t>
      </w:r>
    </w:p>
    <w:p w:rsidR="00882770" w:rsidRPr="00674134" w:rsidRDefault="00882770" w:rsidP="00882770">
      <w:pPr>
        <w:rPr>
          <w:b/>
          <w:lang w:val="fr-FR"/>
        </w:rPr>
      </w:pPr>
      <w:r w:rsidRPr="00674134">
        <w:rPr>
          <w:b/>
          <w:lang w:val="fr-FR"/>
        </w:rPr>
        <w:t xml:space="preserve">                                                </w:t>
      </w:r>
      <w:r w:rsidRPr="00674134">
        <w:rPr>
          <w:b/>
        </w:rPr>
        <w:t xml:space="preserve"> </w:t>
      </w:r>
      <w:r w:rsidRPr="00674134">
        <w:rPr>
          <w:b/>
          <w:lang w:val="vi-VN"/>
        </w:rPr>
        <w:t xml:space="preserve">Lesson </w:t>
      </w:r>
      <w:r w:rsidRPr="00674134">
        <w:rPr>
          <w:b/>
          <w:lang w:val="fr-FR"/>
        </w:rPr>
        <w:t>1 ( Part 4-5-6</w:t>
      </w:r>
      <w:r w:rsidR="00551F8B" w:rsidRPr="00674134">
        <w:rPr>
          <w:b/>
          <w:lang w:val="fr-FR"/>
        </w:rPr>
        <w:t xml:space="preserve"> </w:t>
      </w:r>
      <w:r w:rsidRPr="00674134">
        <w:rPr>
          <w:b/>
          <w:lang w:val="fr-FR"/>
        </w:rPr>
        <w:t>)</w:t>
      </w:r>
    </w:p>
    <w:p w:rsidR="00B947FC" w:rsidRPr="00B947FC" w:rsidRDefault="00195F8D" w:rsidP="00B947FC">
      <w:pPr>
        <w:spacing w:line="276" w:lineRule="auto"/>
        <w:jc w:val="both"/>
        <w:rPr>
          <w:b/>
          <w:lang w:val="fr-FR"/>
        </w:rPr>
      </w:pPr>
      <w:r>
        <w:rPr>
          <w:b/>
        </w:rPr>
        <w:t>I.</w:t>
      </w:r>
      <w:r w:rsidR="00B947FC" w:rsidRPr="00B947FC">
        <w:rPr>
          <w:b/>
          <w:lang w:val="vi-VN"/>
        </w:rPr>
        <w:t>Objectives</w:t>
      </w:r>
      <w:r w:rsidR="00B947FC" w:rsidRPr="00B947FC">
        <w:rPr>
          <w:b/>
          <w:lang w:val="fr-FR"/>
        </w:rPr>
        <w:t>:</w:t>
      </w:r>
    </w:p>
    <w:p w:rsidR="00DC5734" w:rsidRDefault="00DC5734" w:rsidP="00DC5734">
      <w:pPr>
        <w:tabs>
          <w:tab w:val="left" w:pos="6390"/>
        </w:tabs>
      </w:pPr>
      <w:r w:rsidRPr="00DB358E">
        <w:rPr>
          <w:b/>
        </w:rPr>
        <w:t>1.</w:t>
      </w:r>
      <w:r w:rsidRPr="00DB358E">
        <w:t xml:space="preserve"> </w:t>
      </w:r>
      <w:r w:rsidRPr="00DB358E">
        <w:rPr>
          <w:b/>
        </w:rPr>
        <w:t xml:space="preserve">Knowledge: </w:t>
      </w:r>
      <w:r>
        <w:t>-</w:t>
      </w:r>
      <w:r w:rsidRPr="002800A4">
        <w:t xml:space="preserve"> </w:t>
      </w:r>
      <w:r>
        <w:t xml:space="preserve"> </w:t>
      </w:r>
      <w:r w:rsidRPr="002800A4">
        <w:t>By the end of the lesson students will be able to greet and self- introduction.</w:t>
      </w:r>
    </w:p>
    <w:p w:rsidR="00DC5734" w:rsidRDefault="00DC5734" w:rsidP="00DC5734">
      <w:pPr>
        <w:tabs>
          <w:tab w:val="left" w:pos="6390"/>
        </w:tabs>
      </w:pPr>
      <w:r>
        <w:t>- Vocabulary.</w:t>
      </w:r>
      <w:r w:rsidRPr="006A5594">
        <w:t xml:space="preserve"> </w:t>
      </w:r>
      <w:r w:rsidR="00222DEC">
        <w:t>Review</w:t>
      </w:r>
    </w:p>
    <w:p w:rsidR="00DC5734" w:rsidRDefault="00DC5734" w:rsidP="00DC5734">
      <w:pPr>
        <w:tabs>
          <w:tab w:val="left" w:pos="6390"/>
        </w:tabs>
      </w:pPr>
      <w:r>
        <w:t xml:space="preserve">- Sentence Patterns. </w:t>
      </w:r>
      <w:r w:rsidR="00222DEC">
        <w:t>Review</w:t>
      </w:r>
    </w:p>
    <w:p w:rsidR="00137DA6" w:rsidRDefault="00DC5734" w:rsidP="00137DA6">
      <w:r w:rsidRPr="00DB4EE1">
        <w:rPr>
          <w:rFonts w:eastAsia="Calibri"/>
          <w:b/>
          <w:i/>
          <w:color w:val="231F20"/>
        </w:rPr>
        <w:t xml:space="preserve"> </w:t>
      </w:r>
      <w:r w:rsidR="00137DA6" w:rsidRPr="008A1D84">
        <w:t>* Handicapped Ss: will be able to listen and repeat vocab an</w:t>
      </w:r>
      <w:r w:rsidR="00137DA6">
        <w:t>d structure with teacher’s help</w:t>
      </w:r>
    </w:p>
    <w:p w:rsidR="00DC5734" w:rsidRDefault="00DC5734" w:rsidP="00137DA6">
      <w:pPr>
        <w:widowControl w:val="0"/>
        <w:tabs>
          <w:tab w:val="left" w:pos="708"/>
        </w:tabs>
        <w:spacing w:before="1" w:line="235" w:lineRule="auto"/>
        <w:ind w:right="779"/>
        <w:jc w:val="both"/>
      </w:pPr>
      <w:r w:rsidRPr="00143270">
        <w:rPr>
          <w:b/>
        </w:rPr>
        <w:t>2. Skills</w:t>
      </w:r>
      <w:r w:rsidRPr="00143270">
        <w:t>:</w:t>
      </w:r>
      <w:r w:rsidRPr="00DB358E">
        <w:rPr>
          <w:b/>
        </w:rPr>
        <w:t xml:space="preserve"> </w:t>
      </w:r>
      <w:r w:rsidRPr="007720DA">
        <w:rPr>
          <w:b/>
        </w:rPr>
        <w:t xml:space="preserve">: :  </w:t>
      </w:r>
      <w:r>
        <w:t>speaking, listening,</w:t>
      </w:r>
      <w:r w:rsidRPr="007720DA">
        <w:t xml:space="preserve"> reading</w:t>
      </w:r>
      <w:r w:rsidRPr="007720DA">
        <w:rPr>
          <w:b/>
        </w:rPr>
        <w:t xml:space="preserve"> </w:t>
      </w:r>
      <w:r w:rsidRPr="007720DA">
        <w:t>and</w:t>
      </w:r>
      <w:r>
        <w:t xml:space="preserve"> writing.</w:t>
      </w:r>
    </w:p>
    <w:p w:rsidR="00DC5734" w:rsidRDefault="00DC5734" w:rsidP="00DC5734">
      <w:pPr>
        <w:jc w:val="both"/>
        <w:rPr>
          <w:color w:val="FF0000"/>
        </w:rPr>
      </w:pPr>
      <w:r w:rsidRPr="00E86F6C">
        <w:rPr>
          <w:b/>
          <w:color w:val="FF0000"/>
        </w:rPr>
        <w:t xml:space="preserve">3. Attitude: </w:t>
      </w:r>
      <w:r w:rsidRPr="00E86F6C">
        <w:rPr>
          <w:color w:val="FF0000"/>
        </w:rPr>
        <w:t>Ss like the subject.</w:t>
      </w:r>
    </w:p>
    <w:p w:rsidR="00E75B1A" w:rsidRPr="00E75B1A" w:rsidRDefault="00E75B1A" w:rsidP="00E75B1A">
      <w:pPr>
        <w:spacing w:line="276" w:lineRule="auto"/>
        <w:rPr>
          <w:b/>
        </w:rPr>
      </w:pPr>
      <w:r w:rsidRPr="00E75B1A">
        <w:rPr>
          <w:b/>
          <w:lang w:val="vi-VN"/>
        </w:rPr>
        <w:t xml:space="preserve">II. </w:t>
      </w:r>
      <w:r w:rsidRPr="00E75B1A">
        <w:rPr>
          <w:b/>
        </w:rPr>
        <w:t>Teaching aids:</w:t>
      </w:r>
    </w:p>
    <w:p w:rsidR="00DC5734" w:rsidRDefault="00DC5734" w:rsidP="00DC5734">
      <w:pPr>
        <w:pStyle w:val="ListParagraph"/>
        <w:numPr>
          <w:ilvl w:val="0"/>
          <w:numId w:val="25"/>
        </w:numPr>
        <w:tabs>
          <w:tab w:val="left" w:pos="2940"/>
        </w:tabs>
        <w:jc w:val="both"/>
      </w:pPr>
      <w:r w:rsidRPr="00143270">
        <w:rPr>
          <w:b/>
        </w:rPr>
        <w:t>Teacher’s</w:t>
      </w:r>
      <w:r w:rsidRPr="00DB358E">
        <w:t>: book, recording, pictures</w:t>
      </w:r>
    </w:p>
    <w:p w:rsidR="00DC5734" w:rsidRPr="00282ADD" w:rsidRDefault="00DC5734" w:rsidP="00DC5734">
      <w:pPr>
        <w:pStyle w:val="ListParagraph"/>
        <w:numPr>
          <w:ilvl w:val="0"/>
          <w:numId w:val="25"/>
        </w:numPr>
        <w:tabs>
          <w:tab w:val="left" w:pos="2940"/>
        </w:tabs>
        <w:jc w:val="both"/>
        <w:rPr>
          <w:b/>
        </w:rPr>
      </w:pPr>
      <w:r w:rsidRPr="008A2F23">
        <w:rPr>
          <w:b/>
          <w:i/>
        </w:rPr>
        <w:t>. Students’</w:t>
      </w:r>
      <w:r w:rsidRPr="00CB3F2E">
        <w:t>: books, notebooks, workbooks.</w:t>
      </w:r>
    </w:p>
    <w:p w:rsidR="0083348D" w:rsidRPr="00C14784" w:rsidRDefault="00C14784" w:rsidP="00C14784">
      <w:r>
        <w:rPr>
          <w:b/>
          <w:lang w:val="vi-VN"/>
        </w:rPr>
        <w:t>III</w:t>
      </w:r>
      <w:r w:rsidRPr="000A2096">
        <w:rPr>
          <w:b/>
        </w:rPr>
        <w:t>.</w:t>
      </w:r>
      <w:r w:rsidRPr="00960A7C">
        <w:rPr>
          <w:b/>
        </w:rPr>
        <w:t xml:space="preserve"> Procedure</w:t>
      </w:r>
      <w:r>
        <w:rPr>
          <w:b/>
        </w:rPr>
        <w:t>s</w:t>
      </w:r>
      <w:r w:rsidR="00D7561E">
        <w:rPr>
          <w:b/>
        </w:rPr>
        <w:t xml:space="preserve"> </w:t>
      </w:r>
      <w:r>
        <w:rPr>
          <w:b/>
        </w:rPr>
        <w:t>.</w:t>
      </w:r>
      <w:r w:rsidR="00D7561E">
        <w:rPr>
          <w:b/>
        </w:rPr>
        <w:t>35’</w:t>
      </w:r>
    </w:p>
    <w:tbl>
      <w:tblPr>
        <w:tblStyle w:val="TableGrid"/>
        <w:tblW w:w="9701" w:type="dxa"/>
        <w:tblInd w:w="108" w:type="dxa"/>
        <w:tblLook w:val="01E0" w:firstRow="1" w:lastRow="1" w:firstColumn="1" w:lastColumn="1" w:noHBand="0" w:noVBand="0"/>
      </w:tblPr>
      <w:tblGrid>
        <w:gridCol w:w="5760"/>
        <w:gridCol w:w="3941"/>
      </w:tblGrid>
      <w:tr w:rsidR="00AE2BEE" w:rsidRPr="002800A4" w:rsidTr="0083348D">
        <w:trPr>
          <w:trHeight w:val="223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EE" w:rsidRPr="005B7129" w:rsidRDefault="00AE2BEE" w:rsidP="002A6B34">
            <w:pPr>
              <w:jc w:val="center"/>
              <w:rPr>
                <w:b/>
              </w:rPr>
            </w:pPr>
            <w:r w:rsidRPr="005B7129">
              <w:rPr>
                <w:b/>
              </w:rPr>
              <w:t>Teacher's  and Student’s activitives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EE" w:rsidRPr="005C732A" w:rsidRDefault="00AE2BEE" w:rsidP="002A6B34">
            <w:pPr>
              <w:jc w:val="center"/>
            </w:pPr>
            <w:r w:rsidRPr="005C732A">
              <w:rPr>
                <w:b/>
              </w:rPr>
              <w:t>Contents</w:t>
            </w:r>
          </w:p>
        </w:tc>
      </w:tr>
      <w:tr w:rsidR="00AE2BEE" w:rsidRPr="002800A4" w:rsidTr="0083348D">
        <w:trPr>
          <w:trHeight w:val="3047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84" w:rsidRPr="00940FD4" w:rsidRDefault="00C14784" w:rsidP="00C14784">
            <w:pPr>
              <w:rPr>
                <w:b/>
              </w:rPr>
            </w:pPr>
            <w:r w:rsidRPr="00940FD4">
              <w:rPr>
                <w:b/>
              </w:rPr>
              <w:t>1.Warm up(5’)</w:t>
            </w:r>
          </w:p>
          <w:p w:rsidR="00C14784" w:rsidRPr="00284573" w:rsidRDefault="00C14784" w:rsidP="00C14784">
            <w:pPr>
              <w:rPr>
                <w:b/>
              </w:rPr>
            </w:pPr>
            <w:r>
              <w:t xml:space="preserve">- </w:t>
            </w:r>
            <w:r w:rsidRPr="002800A4">
              <w:t>Call some students to greet each other before the class</w:t>
            </w:r>
          </w:p>
          <w:p w:rsidR="00C14784" w:rsidRDefault="00C14784" w:rsidP="00C14784">
            <w:r>
              <w:t>Ss introduce hisself/herself</w:t>
            </w:r>
          </w:p>
          <w:p w:rsidR="00C14784" w:rsidRPr="00C20CC0" w:rsidRDefault="00C14784" w:rsidP="00C14784">
            <w:pPr>
              <w:tabs>
                <w:tab w:val="left" w:pos="7035"/>
              </w:tabs>
              <w:rPr>
                <w:b/>
              </w:rPr>
            </w:pPr>
            <w:r>
              <w:rPr>
                <w:b/>
              </w:rPr>
              <w:t>2</w:t>
            </w:r>
            <w:r w:rsidRPr="00143270">
              <w:rPr>
                <w:b/>
              </w:rPr>
              <w:t>. New lesso</w:t>
            </w:r>
            <w:r>
              <w:rPr>
                <w:b/>
              </w:rPr>
              <w:t>n.</w:t>
            </w:r>
            <w:r w:rsidR="00D7561E">
              <w:rPr>
                <w:b/>
              </w:rPr>
              <w:t xml:space="preserve"> 30’</w:t>
            </w:r>
          </w:p>
          <w:p w:rsidR="00AE2BEE" w:rsidRDefault="00D7561E" w:rsidP="00131E25">
            <w:pPr>
              <w:jc w:val="both"/>
              <w:rPr>
                <w:b/>
              </w:rPr>
            </w:pPr>
            <w:r>
              <w:rPr>
                <w:b/>
              </w:rPr>
              <w:t>*</w:t>
            </w:r>
            <w:r w:rsidR="00AE2BEE">
              <w:rPr>
                <w:b/>
              </w:rPr>
              <w:t xml:space="preserve">Activity 4 </w:t>
            </w:r>
            <w:r w:rsidR="00AE2BEE" w:rsidRPr="002800A4">
              <w:rPr>
                <w:b/>
                <w:lang w:val="pt-BR"/>
              </w:rPr>
              <w:t>-</w:t>
            </w:r>
            <w:r w:rsidR="00AE2BEE" w:rsidRPr="002800A4">
              <w:rPr>
                <w:b/>
                <w:lang w:val="vi-VN"/>
              </w:rPr>
              <w:t xml:space="preserve"> Listen and </w:t>
            </w:r>
            <w:r w:rsidR="00AE2BEE" w:rsidRPr="002800A4">
              <w:rPr>
                <w:b/>
              </w:rPr>
              <w:t>tick</w:t>
            </w:r>
            <w:r w:rsidR="00AE2BEE">
              <w:rPr>
                <w:b/>
              </w:rPr>
              <w:t>( 8’)</w:t>
            </w:r>
          </w:p>
          <w:p w:rsidR="00AE2BEE" w:rsidRPr="00C40947" w:rsidRDefault="00AE2BEE" w:rsidP="00131E25">
            <w:pPr>
              <w:jc w:val="both"/>
            </w:pPr>
            <w:r w:rsidRPr="002800A4">
              <w:rPr>
                <w:b/>
              </w:rPr>
              <w:t xml:space="preserve">a. Pre-listening. </w:t>
            </w:r>
          </w:p>
          <w:p w:rsidR="00AE2BEE" w:rsidRPr="002800A4" w:rsidRDefault="00AE2BEE" w:rsidP="00131E25">
            <w:pPr>
              <w:jc w:val="both"/>
            </w:pPr>
            <w:r w:rsidRPr="002800A4">
              <w:rPr>
                <w:b/>
              </w:rPr>
              <w:t xml:space="preserve"> </w:t>
            </w:r>
            <w:r w:rsidRPr="002800A4">
              <w:t>Students read the title.</w:t>
            </w:r>
          </w:p>
          <w:p w:rsidR="00AE2BEE" w:rsidRPr="002800A4" w:rsidRDefault="00AE2BEE" w:rsidP="00131E25">
            <w:pPr>
              <w:jc w:val="both"/>
            </w:pPr>
            <w:r w:rsidRPr="002800A4">
              <w:t>T runs through the pictures</w:t>
            </w:r>
          </w:p>
          <w:p w:rsidR="00AE2BEE" w:rsidRPr="002800A4" w:rsidRDefault="00AE2BEE" w:rsidP="00131E25">
            <w:pPr>
              <w:jc w:val="both"/>
            </w:pPr>
            <w:r w:rsidRPr="002800A4">
              <w:rPr>
                <w:b/>
              </w:rPr>
              <w:t xml:space="preserve"> </w:t>
            </w:r>
            <w:r w:rsidRPr="002800A4">
              <w:t>How many parts are there?</w:t>
            </w:r>
          </w:p>
          <w:p w:rsidR="00AE2BEE" w:rsidRPr="002800A4" w:rsidRDefault="00AE2BEE" w:rsidP="00131E25">
            <w:pPr>
              <w:jc w:val="both"/>
            </w:pPr>
            <w:r w:rsidRPr="002800A4">
              <w:t xml:space="preserve"> How many pictures are there in each part?</w:t>
            </w:r>
          </w:p>
          <w:p w:rsidR="00AE2BEE" w:rsidRPr="002800A4" w:rsidRDefault="00AE2BEE" w:rsidP="00131E25">
            <w:pPr>
              <w:jc w:val="both"/>
            </w:pPr>
            <w:r w:rsidRPr="002800A4">
              <w:t>What are they doing?</w:t>
            </w:r>
          </w:p>
          <w:p w:rsidR="00AE2BEE" w:rsidRPr="002800A4" w:rsidRDefault="00AE2BEE" w:rsidP="00131E25">
            <w:pPr>
              <w:jc w:val="both"/>
            </w:pPr>
            <w:r w:rsidRPr="002800A4">
              <w:t>- Ss are going to listen and tick the pictures they are going to hear.</w:t>
            </w:r>
          </w:p>
          <w:p w:rsidR="00AE2BEE" w:rsidRPr="002800A4" w:rsidRDefault="00AE2BEE" w:rsidP="00131E25">
            <w:pPr>
              <w:jc w:val="both"/>
            </w:pPr>
            <w:r w:rsidRPr="002800A4">
              <w:rPr>
                <w:b/>
              </w:rPr>
              <w:t xml:space="preserve">b. While-listening. </w:t>
            </w:r>
          </w:p>
          <w:p w:rsidR="00AE2BEE" w:rsidRPr="002800A4" w:rsidRDefault="00AE2BEE" w:rsidP="00131E25">
            <w:pPr>
              <w:jc w:val="both"/>
            </w:pPr>
            <w:r w:rsidRPr="002800A4">
              <w:lastRenderedPageBreak/>
              <w:t>Play the recording (twice). Ss listen and tick.</w:t>
            </w:r>
          </w:p>
          <w:p w:rsidR="00AE2BEE" w:rsidRPr="002800A4" w:rsidRDefault="00AE2BEE" w:rsidP="00131E25">
            <w:pPr>
              <w:jc w:val="both"/>
            </w:pPr>
            <w:r w:rsidRPr="002800A4">
              <w:t>Ss compare with the partner</w:t>
            </w:r>
          </w:p>
          <w:p w:rsidR="00AE2BEE" w:rsidRPr="002800A4" w:rsidRDefault="00AE2BEE" w:rsidP="00131E25">
            <w:pPr>
              <w:jc w:val="both"/>
            </w:pPr>
            <w:r w:rsidRPr="002800A4">
              <w:t>Call some Ss to give their answers</w:t>
            </w:r>
          </w:p>
          <w:p w:rsidR="00AE2BEE" w:rsidRDefault="00AE2BEE" w:rsidP="00131E25">
            <w:pPr>
              <w:jc w:val="both"/>
            </w:pPr>
            <w:r w:rsidRPr="002800A4">
              <w:t>play the recording sentence by sentence for Ss  check their answers.</w:t>
            </w:r>
          </w:p>
          <w:p w:rsidR="007E5702" w:rsidRDefault="005D7300" w:rsidP="00B74403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*Nhân(3D</w:t>
            </w:r>
            <w:r w:rsidR="007E5702">
              <w:rPr>
                <w:b/>
              </w:rPr>
              <w:t xml:space="preserve">) </w:t>
            </w:r>
            <w:r w:rsidR="007E5702">
              <w:t>Listen and tick following</w:t>
            </w:r>
            <w:r w:rsidR="00C33327">
              <w:t xml:space="preserve"> to the</w:t>
            </w:r>
            <w:r w:rsidR="007E5702">
              <w:t xml:space="preserve">  teacher</w:t>
            </w:r>
          </w:p>
          <w:p w:rsidR="007E5702" w:rsidRDefault="005D7300" w:rsidP="00B74403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*Tuân(3C</w:t>
            </w:r>
            <w:r w:rsidR="007E5702">
              <w:rPr>
                <w:b/>
              </w:rPr>
              <w:t>)</w:t>
            </w:r>
            <w:r w:rsidR="007E5702">
              <w:t>Listen and tick p</w:t>
            </w:r>
            <w:r w:rsidR="000234B7">
              <w:t>ic 1,2</w:t>
            </w:r>
            <w:r w:rsidR="007E5702">
              <w:t xml:space="preserve"> following teacher</w:t>
            </w:r>
          </w:p>
          <w:p w:rsidR="00AE2BEE" w:rsidRPr="002800A4" w:rsidRDefault="00AE2BEE" w:rsidP="00131E25">
            <w:pPr>
              <w:jc w:val="both"/>
            </w:pPr>
            <w:r w:rsidRPr="002800A4">
              <w:rPr>
                <w:b/>
              </w:rPr>
              <w:t xml:space="preserve">c. Post listening. </w:t>
            </w:r>
          </w:p>
          <w:p w:rsidR="00AE2BEE" w:rsidRPr="002800A4" w:rsidRDefault="00AE2BEE" w:rsidP="00131E25">
            <w:pPr>
              <w:jc w:val="both"/>
            </w:pPr>
            <w:r w:rsidRPr="002800A4">
              <w:t>play game Musical ball.</w:t>
            </w:r>
          </w:p>
          <w:p w:rsidR="00AE2BEE" w:rsidRPr="002800A4" w:rsidRDefault="00AE2BEE" w:rsidP="00131E25">
            <w:pPr>
              <w:jc w:val="both"/>
            </w:pPr>
            <w:r w:rsidRPr="002800A4">
              <w:t>T guide Ss how to play.</w:t>
            </w:r>
          </w:p>
          <w:p w:rsidR="00AE2BEE" w:rsidRDefault="00AE2BEE" w:rsidP="00131E25">
            <w:pPr>
              <w:jc w:val="both"/>
              <w:rPr>
                <w:b/>
              </w:rPr>
            </w:pPr>
            <w:r>
              <w:rPr>
                <w:b/>
              </w:rPr>
              <w:t>Activity</w:t>
            </w:r>
            <w:r w:rsidRPr="002800A4">
              <w:rPr>
                <w:b/>
              </w:rPr>
              <w:t xml:space="preserve"> </w:t>
            </w:r>
            <w:r>
              <w:rPr>
                <w:b/>
              </w:rPr>
              <w:t>5</w:t>
            </w:r>
            <w:r w:rsidRPr="002800A4">
              <w:rPr>
                <w:b/>
              </w:rPr>
              <w:t>. Let’s write.</w:t>
            </w:r>
            <w:r>
              <w:rPr>
                <w:b/>
              </w:rPr>
              <w:t xml:space="preserve"> (12’)</w:t>
            </w:r>
          </w:p>
          <w:p w:rsidR="00AE2BEE" w:rsidRPr="002800A4" w:rsidRDefault="00AE2BEE" w:rsidP="00131E25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a.  Pre- writing. </w:t>
            </w:r>
          </w:p>
          <w:p w:rsidR="00AE2BEE" w:rsidRPr="002800A4" w:rsidRDefault="00AE2BEE" w:rsidP="00131E25">
            <w:pPr>
              <w:jc w:val="both"/>
            </w:pPr>
            <w:r w:rsidRPr="002800A4">
              <w:t xml:space="preserve">students  read the lines in writing frame. </w:t>
            </w:r>
          </w:p>
          <w:p w:rsidR="00AE2BEE" w:rsidRPr="002800A4" w:rsidRDefault="00AE2BEE" w:rsidP="00131E25">
            <w:pPr>
              <w:jc w:val="both"/>
            </w:pPr>
            <w:r w:rsidRPr="002800A4">
              <w:t xml:space="preserve">T Sticks the large sized sheet of paper with the writng frame on the board. </w:t>
            </w:r>
          </w:p>
          <w:p w:rsidR="00AE2BEE" w:rsidRPr="002800A4" w:rsidRDefault="00AE2BEE" w:rsidP="00131E25">
            <w:pPr>
              <w:jc w:val="both"/>
            </w:pPr>
            <w:r w:rsidRPr="002800A4">
              <w:t>Have a  brief discussion with the class about the wrting purpose.</w:t>
            </w:r>
          </w:p>
          <w:p w:rsidR="00AE2BEE" w:rsidRPr="002800A4" w:rsidRDefault="00AE2BEE" w:rsidP="00131E25">
            <w:pPr>
              <w:jc w:val="both"/>
            </w:pPr>
            <w:r w:rsidRPr="002800A4">
              <w:rPr>
                <w:b/>
              </w:rPr>
              <w:t xml:space="preserve">b. While-writing. </w:t>
            </w:r>
          </w:p>
          <w:p w:rsidR="00AE2BEE" w:rsidRPr="002800A4" w:rsidRDefault="00AE2BEE" w:rsidP="00131E25">
            <w:pPr>
              <w:jc w:val="both"/>
            </w:pPr>
            <w:r w:rsidRPr="002800A4">
              <w:t>Ss get the information in order to complete the dialogues.</w:t>
            </w:r>
          </w:p>
          <w:p w:rsidR="00AE2BEE" w:rsidRPr="002800A4" w:rsidRDefault="00AE2BEE" w:rsidP="00131E25">
            <w:pPr>
              <w:jc w:val="both"/>
            </w:pPr>
            <w:r w:rsidRPr="002800A4">
              <w:t>Ss compare with the partner</w:t>
            </w:r>
          </w:p>
          <w:p w:rsidR="00AE2BEE" w:rsidRPr="002800A4" w:rsidRDefault="00AE2BEE" w:rsidP="00131E25">
            <w:pPr>
              <w:jc w:val="both"/>
            </w:pPr>
            <w:r w:rsidRPr="002800A4">
              <w:t>Ss give their answers.</w:t>
            </w:r>
          </w:p>
          <w:p w:rsidR="00AE2BEE" w:rsidRDefault="00AE2BEE" w:rsidP="00131E25">
            <w:pPr>
              <w:jc w:val="both"/>
            </w:pPr>
            <w:r w:rsidRPr="002800A4">
              <w:t>T correct the mistakes.</w:t>
            </w:r>
          </w:p>
          <w:p w:rsidR="00123AC7" w:rsidRDefault="00054767" w:rsidP="00123AC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*Nhân(3D</w:t>
            </w:r>
            <w:r w:rsidR="00123AC7">
              <w:rPr>
                <w:b/>
              </w:rPr>
              <w:t xml:space="preserve">) </w:t>
            </w:r>
            <w:r w:rsidR="00123AC7">
              <w:t xml:space="preserve">Listen and tick following </w:t>
            </w:r>
            <w:r w:rsidR="002C2F34">
              <w:t>to the</w:t>
            </w:r>
            <w:r w:rsidR="00123AC7">
              <w:t xml:space="preserve"> teacher</w:t>
            </w:r>
          </w:p>
          <w:p w:rsidR="00123AC7" w:rsidRDefault="00054767" w:rsidP="00123AC7">
            <w:pPr>
              <w:jc w:val="both"/>
            </w:pPr>
            <w:r>
              <w:rPr>
                <w:b/>
              </w:rPr>
              <w:t>*Tuân(3C</w:t>
            </w:r>
            <w:r w:rsidR="00123AC7">
              <w:rPr>
                <w:b/>
              </w:rPr>
              <w:t>)</w:t>
            </w:r>
            <w:r w:rsidR="00A80674">
              <w:t xml:space="preserve"> </w:t>
            </w:r>
            <w:r w:rsidR="00A80674" w:rsidRPr="00A80674">
              <w:t>write 2 words</w:t>
            </w:r>
          </w:p>
          <w:p w:rsidR="00AE2BEE" w:rsidRPr="002800A4" w:rsidRDefault="00AE2BEE" w:rsidP="00131E25">
            <w:pPr>
              <w:jc w:val="both"/>
            </w:pPr>
            <w:r w:rsidRPr="002800A4">
              <w:rPr>
                <w:b/>
              </w:rPr>
              <w:t xml:space="preserve">c. Post reading. </w:t>
            </w:r>
          </w:p>
          <w:p w:rsidR="00AE2BEE" w:rsidRPr="002800A4" w:rsidRDefault="00AE2BEE" w:rsidP="00131E25">
            <w:pPr>
              <w:jc w:val="both"/>
            </w:pPr>
            <w:r w:rsidRPr="002800A4">
              <w:t>Ss work in pairs to read 2 dialogues again.</w:t>
            </w:r>
          </w:p>
          <w:p w:rsidR="00AE2BEE" w:rsidRDefault="00AE2BEE" w:rsidP="00131E25">
            <w:pPr>
              <w:jc w:val="both"/>
              <w:rPr>
                <w:b/>
              </w:rPr>
            </w:pPr>
            <w:r>
              <w:rPr>
                <w:b/>
              </w:rPr>
              <w:t>Activity</w:t>
            </w:r>
            <w:r w:rsidRPr="002800A4">
              <w:rPr>
                <w:b/>
              </w:rPr>
              <w:t xml:space="preserve"> </w:t>
            </w:r>
            <w:r>
              <w:rPr>
                <w:b/>
              </w:rPr>
              <w:t>6. Let’s sing (7</w:t>
            </w:r>
            <w:r w:rsidRPr="002800A4">
              <w:rPr>
                <w:b/>
              </w:rPr>
              <w:t>’)</w:t>
            </w:r>
          </w:p>
          <w:p w:rsidR="00AE2BEE" w:rsidRPr="002800A4" w:rsidRDefault="00AE2BEE" w:rsidP="00131E25">
            <w:pPr>
              <w:jc w:val="both"/>
            </w:pPr>
            <w:r w:rsidRPr="002800A4">
              <w:t>Ss read the song.</w:t>
            </w:r>
          </w:p>
          <w:p w:rsidR="00AE2BEE" w:rsidRPr="002800A4" w:rsidRDefault="00AE2BEE" w:rsidP="00131E25">
            <w:pPr>
              <w:jc w:val="both"/>
            </w:pPr>
            <w:r w:rsidRPr="002800A4">
              <w:t>Listen to the recording.</w:t>
            </w:r>
          </w:p>
          <w:p w:rsidR="00AE2BEE" w:rsidRPr="002800A4" w:rsidRDefault="00AE2BEE" w:rsidP="00131E25">
            <w:pPr>
              <w:jc w:val="both"/>
            </w:pPr>
            <w:r w:rsidRPr="002800A4">
              <w:t>Sing the song</w:t>
            </w:r>
          </w:p>
          <w:p w:rsidR="00AE2BEE" w:rsidRDefault="00AE2BEE" w:rsidP="00131E25">
            <w:pPr>
              <w:jc w:val="both"/>
            </w:pPr>
            <w:r w:rsidRPr="002800A4">
              <w:t>Some students perform before the class.</w:t>
            </w:r>
          </w:p>
          <w:p w:rsidR="00DE4DF2" w:rsidRDefault="00555EC6" w:rsidP="00DE4DF2">
            <w:pPr>
              <w:pStyle w:val="NoSpacing"/>
            </w:pPr>
            <w:r>
              <w:rPr>
                <w:b/>
              </w:rPr>
              <w:t>*Nhân(3D</w:t>
            </w:r>
            <w:r w:rsidR="00DE4DF2" w:rsidRPr="00DE4DF2">
              <w:rPr>
                <w:b/>
              </w:rPr>
              <w:t>)</w:t>
            </w:r>
            <w:r w:rsidR="00DE4DF2">
              <w:t>Listen  the melody</w:t>
            </w:r>
          </w:p>
          <w:p w:rsidR="00555EC6" w:rsidRDefault="00555EC6" w:rsidP="00555EC6">
            <w:pPr>
              <w:pStyle w:val="NoSpacing"/>
            </w:pPr>
            <w:r w:rsidRPr="00555EC6">
              <w:rPr>
                <w:b/>
              </w:rPr>
              <w:t>*Tuán (3C)</w:t>
            </w:r>
            <w:r>
              <w:t xml:space="preserve"> Listen  the melody</w:t>
            </w:r>
          </w:p>
          <w:p w:rsidR="00EF251B" w:rsidRDefault="00D7561E" w:rsidP="00D7561E">
            <w:pPr>
              <w:jc w:val="both"/>
              <w:rPr>
                <w:b/>
              </w:rPr>
            </w:pPr>
            <w:r>
              <w:rPr>
                <w:b/>
              </w:rPr>
              <w:t>3. Summary. (3’</w:t>
            </w:r>
            <w:r w:rsidRPr="00E55C53">
              <w:rPr>
                <w:b/>
              </w:rPr>
              <w:t>)</w:t>
            </w:r>
          </w:p>
          <w:p w:rsidR="00EF251B" w:rsidRPr="00EE4BFE" w:rsidRDefault="00EF251B" w:rsidP="00EF251B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Ask ss to repeat the new words  </w:t>
            </w:r>
          </w:p>
          <w:p w:rsidR="00AE2BEE" w:rsidRPr="00EF251B" w:rsidRDefault="00D7561E" w:rsidP="00EF251B">
            <w:pPr>
              <w:jc w:val="both"/>
              <w:rPr>
                <w:b/>
              </w:rPr>
            </w:pPr>
            <w:r w:rsidRPr="00E55C53">
              <w:rPr>
                <w:b/>
              </w:rPr>
              <w:t xml:space="preserve"> 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B" w:rsidRDefault="005A3D4B" w:rsidP="00131E25">
            <w:pPr>
              <w:jc w:val="both"/>
              <w:rPr>
                <w:b/>
              </w:rPr>
            </w:pPr>
          </w:p>
          <w:p w:rsidR="005A3D4B" w:rsidRDefault="005A3D4B" w:rsidP="00131E25">
            <w:pPr>
              <w:jc w:val="both"/>
              <w:rPr>
                <w:b/>
              </w:rPr>
            </w:pPr>
          </w:p>
          <w:p w:rsidR="005A3D4B" w:rsidRDefault="005A3D4B" w:rsidP="00131E25">
            <w:pPr>
              <w:jc w:val="both"/>
              <w:rPr>
                <w:b/>
              </w:rPr>
            </w:pPr>
          </w:p>
          <w:p w:rsidR="005A3D4B" w:rsidRDefault="005A3D4B" w:rsidP="00131E25">
            <w:pPr>
              <w:jc w:val="both"/>
              <w:rPr>
                <w:b/>
              </w:rPr>
            </w:pPr>
          </w:p>
          <w:p w:rsidR="005A3D4B" w:rsidRDefault="005A3D4B" w:rsidP="00131E25">
            <w:pPr>
              <w:jc w:val="both"/>
              <w:rPr>
                <w:b/>
              </w:rPr>
            </w:pPr>
          </w:p>
          <w:p w:rsidR="00AE2BEE" w:rsidRPr="002800A4" w:rsidRDefault="00AE2BEE" w:rsidP="00131E25">
            <w:pPr>
              <w:jc w:val="both"/>
            </w:pPr>
            <w:r>
              <w:rPr>
                <w:b/>
              </w:rPr>
              <w:t xml:space="preserve">4 </w:t>
            </w:r>
            <w:r w:rsidRPr="002800A4">
              <w:rPr>
                <w:b/>
                <w:lang w:val="pt-BR"/>
              </w:rPr>
              <w:t>-</w:t>
            </w:r>
            <w:r w:rsidRPr="002800A4">
              <w:rPr>
                <w:b/>
                <w:lang w:val="vi-VN"/>
              </w:rPr>
              <w:t xml:space="preserve"> Listen and </w:t>
            </w:r>
            <w:r w:rsidRPr="002800A4">
              <w:rPr>
                <w:b/>
              </w:rPr>
              <w:t>tick</w:t>
            </w:r>
            <w:r w:rsidRPr="002800A4">
              <w:rPr>
                <w:b/>
                <w:lang w:val="vi-VN"/>
              </w:rPr>
              <w:t>.</w:t>
            </w:r>
          </w:p>
          <w:p w:rsidR="00AE2BEE" w:rsidRPr="002800A4" w:rsidRDefault="00AE2BEE" w:rsidP="00131E25">
            <w:pPr>
              <w:jc w:val="both"/>
            </w:pPr>
          </w:p>
          <w:p w:rsidR="00AE2BEE" w:rsidRPr="002800A4" w:rsidRDefault="00AE2BEE" w:rsidP="00131E25">
            <w:pPr>
              <w:jc w:val="both"/>
            </w:pPr>
          </w:p>
          <w:p w:rsidR="00AE2BEE" w:rsidRPr="002800A4" w:rsidRDefault="00AE2BEE" w:rsidP="00131E25">
            <w:pPr>
              <w:jc w:val="both"/>
            </w:pPr>
          </w:p>
          <w:p w:rsidR="00AE2BEE" w:rsidRPr="002800A4" w:rsidRDefault="00AE2BEE" w:rsidP="00131E25">
            <w:pPr>
              <w:jc w:val="both"/>
            </w:pPr>
          </w:p>
          <w:p w:rsidR="00AE2BEE" w:rsidRPr="002800A4" w:rsidRDefault="00AE2BEE" w:rsidP="00131E25">
            <w:pPr>
              <w:jc w:val="both"/>
            </w:pPr>
          </w:p>
          <w:p w:rsidR="00AE2BEE" w:rsidRPr="002800A4" w:rsidRDefault="00AE2BEE" w:rsidP="00131E25">
            <w:pPr>
              <w:jc w:val="both"/>
            </w:pPr>
          </w:p>
          <w:p w:rsidR="00AE2BEE" w:rsidRPr="002800A4" w:rsidRDefault="00AE2BEE" w:rsidP="00131E25">
            <w:pPr>
              <w:jc w:val="both"/>
            </w:pPr>
          </w:p>
          <w:p w:rsidR="00AE2BEE" w:rsidRDefault="00AE2BEE" w:rsidP="00131E25">
            <w:pPr>
              <w:jc w:val="both"/>
              <w:rPr>
                <w:b/>
                <w:i/>
              </w:rPr>
            </w:pPr>
            <w:r w:rsidRPr="002800A4">
              <w:rPr>
                <w:b/>
                <w:i/>
              </w:rPr>
              <w:t xml:space="preserve">Key: </w:t>
            </w:r>
          </w:p>
          <w:p w:rsidR="00AE2BEE" w:rsidRDefault="00AE2BEE" w:rsidP="00131E25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 b</w:t>
            </w:r>
          </w:p>
          <w:p w:rsidR="00AE2BEE" w:rsidRPr="002800A4" w:rsidRDefault="00AE2BEE" w:rsidP="00131E25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2 a</w:t>
            </w:r>
          </w:p>
          <w:p w:rsidR="00AE2BEE" w:rsidRPr="002800A4" w:rsidRDefault="00AE2BEE" w:rsidP="00131E25">
            <w:pPr>
              <w:tabs>
                <w:tab w:val="left" w:pos="1050"/>
              </w:tabs>
              <w:jc w:val="both"/>
            </w:pPr>
          </w:p>
          <w:p w:rsidR="00AE2BEE" w:rsidRPr="002800A4" w:rsidRDefault="00AE2BEE" w:rsidP="00131E25">
            <w:pPr>
              <w:jc w:val="both"/>
              <w:rPr>
                <w:i/>
              </w:rPr>
            </w:pPr>
          </w:p>
          <w:p w:rsidR="00AE2BEE" w:rsidRDefault="00AE2BEE" w:rsidP="00131E25">
            <w:pPr>
              <w:ind w:firstLine="720"/>
              <w:jc w:val="both"/>
            </w:pPr>
          </w:p>
          <w:p w:rsidR="00AE2BEE" w:rsidRPr="002800A4" w:rsidRDefault="00AE2BEE" w:rsidP="00131E25">
            <w:pPr>
              <w:ind w:firstLine="720"/>
              <w:jc w:val="both"/>
            </w:pPr>
          </w:p>
          <w:p w:rsidR="00AE2BEE" w:rsidRPr="002800A4" w:rsidRDefault="00AE2BEE" w:rsidP="00131E25">
            <w:pPr>
              <w:jc w:val="both"/>
            </w:pPr>
          </w:p>
          <w:p w:rsidR="00AE2BEE" w:rsidRDefault="00AE2BEE" w:rsidP="00131E25">
            <w:pPr>
              <w:jc w:val="both"/>
            </w:pPr>
          </w:p>
          <w:p w:rsidR="00AE2BEE" w:rsidRDefault="00AE2BEE" w:rsidP="00131E25">
            <w:pPr>
              <w:jc w:val="both"/>
            </w:pPr>
          </w:p>
          <w:p w:rsidR="00044430" w:rsidRDefault="00044430" w:rsidP="00131E25">
            <w:pPr>
              <w:jc w:val="both"/>
              <w:rPr>
                <w:b/>
              </w:rPr>
            </w:pPr>
          </w:p>
          <w:p w:rsidR="00044430" w:rsidRDefault="00044430" w:rsidP="00131E25">
            <w:pPr>
              <w:jc w:val="both"/>
              <w:rPr>
                <w:b/>
              </w:rPr>
            </w:pPr>
          </w:p>
          <w:p w:rsidR="00044430" w:rsidRDefault="00044430" w:rsidP="00131E25">
            <w:pPr>
              <w:jc w:val="both"/>
              <w:rPr>
                <w:b/>
              </w:rPr>
            </w:pPr>
          </w:p>
          <w:p w:rsidR="00044430" w:rsidRDefault="00044430" w:rsidP="00131E25">
            <w:pPr>
              <w:jc w:val="both"/>
              <w:rPr>
                <w:b/>
              </w:rPr>
            </w:pPr>
          </w:p>
          <w:p w:rsidR="00044430" w:rsidRDefault="00044430" w:rsidP="00131E25">
            <w:pPr>
              <w:jc w:val="both"/>
              <w:rPr>
                <w:b/>
              </w:rPr>
            </w:pPr>
          </w:p>
          <w:p w:rsidR="00AE2BEE" w:rsidRDefault="00AE2BEE" w:rsidP="00131E25">
            <w:pPr>
              <w:jc w:val="both"/>
            </w:pPr>
            <w:r>
              <w:rPr>
                <w:b/>
              </w:rPr>
              <w:t>5</w:t>
            </w:r>
            <w:r w:rsidRPr="002800A4">
              <w:rPr>
                <w:b/>
              </w:rPr>
              <w:t>. Let’s write.</w:t>
            </w:r>
          </w:p>
          <w:p w:rsidR="00AE2BEE" w:rsidRPr="002800A4" w:rsidRDefault="00AE2BEE" w:rsidP="00131E25">
            <w:pPr>
              <w:jc w:val="both"/>
            </w:pPr>
          </w:p>
          <w:p w:rsidR="00AE2BEE" w:rsidRPr="002800A4" w:rsidRDefault="00AE2BEE" w:rsidP="00131E25">
            <w:pPr>
              <w:jc w:val="both"/>
              <w:rPr>
                <w:b/>
              </w:rPr>
            </w:pPr>
            <w:r w:rsidRPr="002800A4">
              <w:rPr>
                <w:b/>
              </w:rPr>
              <w:t>Key:</w:t>
            </w:r>
          </w:p>
          <w:p w:rsidR="00AE2BEE" w:rsidRPr="002800A4" w:rsidRDefault="00AE2BEE" w:rsidP="00B71239">
            <w:pPr>
              <w:jc w:val="both"/>
            </w:pPr>
            <w:r w:rsidRPr="002800A4">
              <w:rPr>
                <w:i/>
              </w:rPr>
              <w:t>1.Hi- I’m  2. I’m- Hello</w:t>
            </w:r>
          </w:p>
          <w:p w:rsidR="00AE2BEE" w:rsidRPr="002800A4" w:rsidRDefault="00AE2BEE" w:rsidP="00131E25">
            <w:pPr>
              <w:jc w:val="both"/>
            </w:pPr>
          </w:p>
          <w:p w:rsidR="00AE2BEE" w:rsidRPr="002800A4" w:rsidRDefault="00AE2BEE" w:rsidP="00131E25">
            <w:pPr>
              <w:jc w:val="both"/>
            </w:pPr>
          </w:p>
          <w:p w:rsidR="00AE2BEE" w:rsidRPr="002800A4" w:rsidRDefault="00AE2BEE" w:rsidP="00131E25">
            <w:pPr>
              <w:jc w:val="both"/>
            </w:pPr>
          </w:p>
          <w:p w:rsidR="00AE2BEE" w:rsidRPr="002800A4" w:rsidRDefault="00AE2BEE" w:rsidP="00131E25">
            <w:pPr>
              <w:jc w:val="both"/>
            </w:pPr>
          </w:p>
          <w:p w:rsidR="00AE2BEE" w:rsidRPr="002800A4" w:rsidRDefault="00AE2BEE" w:rsidP="00131E25">
            <w:pPr>
              <w:jc w:val="both"/>
            </w:pPr>
          </w:p>
          <w:p w:rsidR="00AE2BEE" w:rsidRDefault="00AE2BEE" w:rsidP="00131E25">
            <w:pPr>
              <w:jc w:val="both"/>
            </w:pPr>
          </w:p>
          <w:p w:rsidR="00AE2BEE" w:rsidRDefault="00AE2BEE" w:rsidP="00131E25">
            <w:pPr>
              <w:jc w:val="both"/>
            </w:pPr>
          </w:p>
          <w:p w:rsidR="00AE2BEE" w:rsidRDefault="00AE2BEE" w:rsidP="00131E25">
            <w:pPr>
              <w:jc w:val="both"/>
            </w:pPr>
          </w:p>
          <w:p w:rsidR="00AE2BEE" w:rsidRDefault="00AE2BEE" w:rsidP="00131E25">
            <w:pPr>
              <w:jc w:val="both"/>
            </w:pPr>
          </w:p>
          <w:p w:rsidR="00AE2BEE" w:rsidRDefault="00AE2BEE" w:rsidP="00131E25">
            <w:pPr>
              <w:jc w:val="both"/>
            </w:pPr>
          </w:p>
          <w:p w:rsidR="00AE2BEE" w:rsidRDefault="00AE2BEE" w:rsidP="00131E25">
            <w:pPr>
              <w:jc w:val="both"/>
            </w:pPr>
          </w:p>
          <w:p w:rsidR="00AE2BEE" w:rsidRDefault="00AE2BEE" w:rsidP="00131E25">
            <w:pPr>
              <w:jc w:val="both"/>
            </w:pPr>
          </w:p>
          <w:p w:rsidR="005A3D4B" w:rsidRDefault="005A3D4B" w:rsidP="00131E25">
            <w:pPr>
              <w:jc w:val="both"/>
              <w:rPr>
                <w:b/>
              </w:rPr>
            </w:pPr>
          </w:p>
          <w:p w:rsidR="005A3D4B" w:rsidRDefault="005A3D4B" w:rsidP="00131E25">
            <w:pPr>
              <w:jc w:val="both"/>
              <w:rPr>
                <w:b/>
              </w:rPr>
            </w:pPr>
          </w:p>
          <w:p w:rsidR="00AE2BEE" w:rsidRPr="002800A4" w:rsidRDefault="00AE2BEE" w:rsidP="00131E25">
            <w:pPr>
              <w:jc w:val="both"/>
            </w:pPr>
            <w:r>
              <w:rPr>
                <w:b/>
              </w:rPr>
              <w:t>6</w:t>
            </w:r>
            <w:r w:rsidRPr="002800A4">
              <w:rPr>
                <w:b/>
              </w:rPr>
              <w:t>. Let’s sing</w:t>
            </w:r>
            <w:r>
              <w:rPr>
                <w:b/>
              </w:rPr>
              <w:t>.</w:t>
            </w:r>
          </w:p>
        </w:tc>
      </w:tr>
    </w:tbl>
    <w:p w:rsidR="0083348D" w:rsidRDefault="0083348D" w:rsidP="0083348D">
      <w:pPr>
        <w:spacing w:line="312" w:lineRule="auto"/>
        <w:jc w:val="both"/>
      </w:pPr>
      <w:r>
        <w:lastRenderedPageBreak/>
        <w:t>Evaluation</w:t>
      </w:r>
    </w:p>
    <w:p w:rsidR="0083348D" w:rsidRDefault="0083348D" w:rsidP="0083348D">
      <w:pPr>
        <w:spacing w:line="312" w:lineRule="auto"/>
        <w:jc w:val="both"/>
      </w:pPr>
      <w:r>
        <w:t>………………………………………………………………………………...</w:t>
      </w:r>
    </w:p>
    <w:p w:rsidR="00724456" w:rsidRDefault="0083348D" w:rsidP="008814DB">
      <w:pPr>
        <w:spacing w:line="312" w:lineRule="auto"/>
        <w:jc w:val="both"/>
      </w:pPr>
      <w:r>
        <w:t>…………………………………………………………………………………</w:t>
      </w:r>
    </w:p>
    <w:p w:rsidR="00724456" w:rsidRDefault="00724456" w:rsidP="00D63B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40"/>
      </w:tblGrid>
      <w:tr w:rsidR="006F4135" w:rsidRPr="005F71D5" w:rsidTr="00C546F4">
        <w:tc>
          <w:tcPr>
            <w:tcW w:w="2689" w:type="dxa"/>
            <w:shd w:val="clear" w:color="auto" w:fill="auto"/>
          </w:tcPr>
          <w:p w:rsidR="006F4135" w:rsidRPr="005F71D5" w:rsidRDefault="006F4135" w:rsidP="00C546F4">
            <w:pPr>
              <w:rPr>
                <w:b/>
              </w:rPr>
            </w:pPr>
            <w:r w:rsidRPr="005F71D5">
              <w:rPr>
                <w:b/>
              </w:rPr>
              <w:t>Week .1</w:t>
            </w:r>
          </w:p>
          <w:p w:rsidR="006F4135" w:rsidRPr="005F71D5" w:rsidRDefault="006F4135" w:rsidP="00C546F4">
            <w:pPr>
              <w:jc w:val="both"/>
              <w:rPr>
                <w:lang w:val="nl-NL"/>
              </w:rPr>
            </w:pPr>
            <w:r w:rsidRPr="005F71D5">
              <w:rPr>
                <w:b/>
                <w:lang w:val="nl-NL"/>
              </w:rPr>
              <w:lastRenderedPageBreak/>
              <w:t>Period:</w:t>
            </w:r>
            <w:r>
              <w:rPr>
                <w:b/>
                <w:lang w:val="nl-NL"/>
              </w:rPr>
              <w:t xml:space="preserve"> 4</w:t>
            </w:r>
          </w:p>
          <w:p w:rsidR="006F4135" w:rsidRPr="005F71D5" w:rsidRDefault="006F4135" w:rsidP="00C546F4">
            <w:pPr>
              <w:tabs>
                <w:tab w:val="left" w:pos="360"/>
              </w:tabs>
              <w:jc w:val="both"/>
              <w:rPr>
                <w:lang w:val="nl-NL"/>
              </w:rPr>
            </w:pPr>
            <w:r w:rsidRPr="005F71D5">
              <w:rPr>
                <w:b/>
                <w:lang w:val="nl-NL"/>
              </w:rPr>
              <w:t>Date of preparing: 3/9/2021</w:t>
            </w:r>
          </w:p>
          <w:p w:rsidR="006F4135" w:rsidRPr="005F71D5" w:rsidRDefault="006F4135" w:rsidP="00C546F4">
            <w:pPr>
              <w:rPr>
                <w:b/>
                <w:color w:val="FF0000"/>
              </w:rPr>
            </w:pPr>
          </w:p>
        </w:tc>
        <w:tc>
          <w:tcPr>
            <w:tcW w:w="6940" w:type="dxa"/>
            <w:shd w:val="clear" w:color="auto" w:fill="auto"/>
          </w:tcPr>
          <w:p w:rsidR="001614FA" w:rsidRDefault="006F4135" w:rsidP="00C546F4">
            <w:pPr>
              <w:jc w:val="right"/>
            </w:pPr>
            <w:r w:rsidRPr="005F71D5">
              <w:rPr>
                <w:b/>
              </w:rPr>
              <w:lastRenderedPageBreak/>
              <w:t xml:space="preserve">              </w:t>
            </w:r>
            <w:r w:rsidRPr="00222DEC">
              <w:rPr>
                <w:b/>
              </w:rPr>
              <w:t>Date of teaching</w:t>
            </w:r>
          </w:p>
          <w:p w:rsidR="006F4135" w:rsidRPr="00222DEC" w:rsidRDefault="006F4135" w:rsidP="00C546F4">
            <w:pPr>
              <w:jc w:val="right"/>
            </w:pPr>
            <w:r w:rsidRPr="00222DEC">
              <w:lastRenderedPageBreak/>
              <w:t xml:space="preserve"> </w:t>
            </w:r>
            <w:r>
              <w:t>10</w:t>
            </w:r>
            <w:r w:rsidRPr="00222DEC">
              <w:t xml:space="preserve">/9/2021 (3A)                                                                                             </w:t>
            </w:r>
            <w:r>
              <w:t>10</w:t>
            </w:r>
            <w:r w:rsidRPr="00222DEC">
              <w:t>/9/2021 (3B)</w:t>
            </w:r>
          </w:p>
          <w:p w:rsidR="006F4135" w:rsidRPr="00222DEC" w:rsidRDefault="00CD3D1F" w:rsidP="00C546F4">
            <w:pPr>
              <w:jc w:val="right"/>
            </w:pPr>
            <w:r>
              <w:t>9</w:t>
            </w:r>
            <w:r w:rsidR="006F4135" w:rsidRPr="00222DEC">
              <w:t>/9/2021(3C)</w:t>
            </w:r>
          </w:p>
          <w:p w:rsidR="006F4135" w:rsidRPr="00222DEC" w:rsidRDefault="006F4135" w:rsidP="006F4135">
            <w:pPr>
              <w:jc w:val="center"/>
            </w:pPr>
            <w:r>
              <w:t xml:space="preserve">                                                                        10</w:t>
            </w:r>
            <w:r w:rsidRPr="00222DEC">
              <w:t>/9/2021(3D)</w:t>
            </w:r>
          </w:p>
          <w:p w:rsidR="006F4135" w:rsidRPr="005F71D5" w:rsidRDefault="006F4135" w:rsidP="00C546F4">
            <w:pPr>
              <w:rPr>
                <w:b/>
                <w:color w:val="FF0000"/>
              </w:rPr>
            </w:pPr>
          </w:p>
        </w:tc>
      </w:tr>
    </w:tbl>
    <w:p w:rsidR="006F4135" w:rsidRPr="005F71D5" w:rsidRDefault="006F4135" w:rsidP="006F4135">
      <w:pPr>
        <w:tabs>
          <w:tab w:val="left" w:pos="360"/>
        </w:tabs>
        <w:jc w:val="both"/>
        <w:rPr>
          <w:b/>
          <w:bCs/>
        </w:rPr>
      </w:pPr>
      <w:r>
        <w:rPr>
          <w:bCs/>
        </w:rPr>
        <w:lastRenderedPageBreak/>
        <w:t xml:space="preserve">     </w:t>
      </w:r>
      <w:r w:rsidRPr="005F73C2">
        <w:rPr>
          <w:b/>
          <w:bCs/>
          <w:sz w:val="36"/>
        </w:rPr>
        <w:t xml:space="preserve"> </w:t>
      </w:r>
      <w:r>
        <w:rPr>
          <w:b/>
          <w:bCs/>
          <w:sz w:val="36"/>
        </w:rPr>
        <w:t xml:space="preserve">                                 </w:t>
      </w:r>
      <w:r w:rsidRPr="005F71D5">
        <w:rPr>
          <w:b/>
          <w:bCs/>
        </w:rPr>
        <w:t>ENGLISH GRAGE</w:t>
      </w:r>
      <w:r>
        <w:rPr>
          <w:b/>
          <w:bCs/>
        </w:rPr>
        <w:t xml:space="preserve"> .</w:t>
      </w:r>
      <w:r w:rsidRPr="005F71D5">
        <w:rPr>
          <w:b/>
          <w:bCs/>
        </w:rPr>
        <w:t xml:space="preserve"> </w:t>
      </w:r>
      <w:r>
        <w:rPr>
          <w:b/>
          <w:bCs/>
        </w:rPr>
        <w:t>3</w:t>
      </w:r>
    </w:p>
    <w:p w:rsidR="006F4135" w:rsidRPr="002800A4" w:rsidRDefault="006F4135" w:rsidP="006F4135">
      <w:r>
        <w:rPr>
          <w:b/>
          <w:lang w:val="fr-FR"/>
        </w:rPr>
        <w:t xml:space="preserve">                                                 UNIT.1</w:t>
      </w:r>
      <w:r w:rsidRPr="00B71D12">
        <w:rPr>
          <w:b/>
        </w:rPr>
        <w:t xml:space="preserve"> </w:t>
      </w:r>
      <w:r w:rsidRPr="002800A4">
        <w:rPr>
          <w:b/>
        </w:rPr>
        <w:t>HELLO.</w:t>
      </w:r>
    </w:p>
    <w:p w:rsidR="006F4135" w:rsidRPr="00674134" w:rsidRDefault="006F4135" w:rsidP="006F4135">
      <w:pPr>
        <w:rPr>
          <w:b/>
          <w:lang w:val="fr-FR"/>
        </w:rPr>
      </w:pPr>
      <w:r w:rsidRPr="00674134">
        <w:rPr>
          <w:b/>
          <w:lang w:val="fr-FR"/>
        </w:rPr>
        <w:t xml:space="preserve">                                                </w:t>
      </w:r>
      <w:r w:rsidRPr="00674134">
        <w:rPr>
          <w:b/>
        </w:rPr>
        <w:t xml:space="preserve"> </w:t>
      </w:r>
      <w:r w:rsidRPr="00674134">
        <w:rPr>
          <w:b/>
          <w:lang w:val="vi-VN"/>
        </w:rPr>
        <w:t xml:space="preserve">Lesson </w:t>
      </w:r>
      <w:r w:rsidRPr="00674134">
        <w:rPr>
          <w:b/>
          <w:lang w:val="fr-FR"/>
        </w:rPr>
        <w:t>2 ( Part 1-2-3)</w:t>
      </w:r>
    </w:p>
    <w:p w:rsidR="006F4135" w:rsidRDefault="006F4135" w:rsidP="006F4135">
      <w:pPr>
        <w:spacing w:line="276" w:lineRule="auto"/>
        <w:jc w:val="both"/>
        <w:rPr>
          <w:b/>
        </w:rPr>
      </w:pPr>
    </w:p>
    <w:p w:rsidR="006F4135" w:rsidRPr="002D4FF6" w:rsidRDefault="006F4135" w:rsidP="006F4135">
      <w:pPr>
        <w:spacing w:line="276" w:lineRule="auto"/>
        <w:jc w:val="both"/>
        <w:rPr>
          <w:b/>
          <w:lang w:val="fr-FR"/>
        </w:rPr>
      </w:pPr>
      <w:r>
        <w:rPr>
          <w:b/>
        </w:rPr>
        <w:t>I.</w:t>
      </w:r>
      <w:r w:rsidRPr="002D4FF6">
        <w:rPr>
          <w:b/>
          <w:lang w:val="vi-VN"/>
        </w:rPr>
        <w:t>Objectives</w:t>
      </w:r>
      <w:r w:rsidRPr="002D4FF6">
        <w:rPr>
          <w:b/>
          <w:lang w:val="fr-FR"/>
        </w:rPr>
        <w:t>:</w:t>
      </w:r>
    </w:p>
    <w:p w:rsidR="006F4135" w:rsidRDefault="006F4135" w:rsidP="006F4135">
      <w:pPr>
        <w:tabs>
          <w:tab w:val="left" w:pos="6390"/>
        </w:tabs>
      </w:pPr>
      <w:r w:rsidRPr="00DB358E">
        <w:rPr>
          <w:b/>
        </w:rPr>
        <w:t>1.</w:t>
      </w:r>
      <w:r w:rsidRPr="00DB358E">
        <w:t xml:space="preserve"> </w:t>
      </w:r>
      <w:r w:rsidRPr="00DB358E">
        <w:rPr>
          <w:b/>
        </w:rPr>
        <w:t xml:space="preserve">Knowledge: </w:t>
      </w:r>
      <w:r>
        <w:t>-</w:t>
      </w:r>
      <w:r w:rsidRPr="002800A4">
        <w:t xml:space="preserve"> </w:t>
      </w:r>
      <w:r>
        <w:t xml:space="preserve"> </w:t>
      </w:r>
      <w:r w:rsidRPr="002800A4">
        <w:t>By the end of the lesson students will be able to greet and self- introduction.</w:t>
      </w:r>
    </w:p>
    <w:p w:rsidR="006F4135" w:rsidRDefault="006F4135" w:rsidP="006F4135">
      <w:pPr>
        <w:tabs>
          <w:tab w:val="left" w:pos="6390"/>
        </w:tabs>
      </w:pPr>
      <w:r>
        <w:t>- Vocabulary.</w:t>
      </w:r>
      <w:r w:rsidRPr="006A5594">
        <w:t xml:space="preserve"> </w:t>
      </w:r>
      <w:r>
        <w:t>Hi/hello/fine/thanks/thank you</w:t>
      </w:r>
    </w:p>
    <w:p w:rsidR="00A76741" w:rsidRPr="00D71766" w:rsidRDefault="006F4135" w:rsidP="00A76741">
      <w:pPr>
        <w:tabs>
          <w:tab w:val="left" w:pos="6390"/>
        </w:tabs>
        <w:rPr>
          <w:b/>
        </w:rPr>
      </w:pPr>
      <w:r>
        <w:t xml:space="preserve">- Sentence Patterns. </w:t>
      </w:r>
      <w:r w:rsidR="00A76741">
        <w:t>How are you ?I’m fine,thanks</w:t>
      </w:r>
    </w:p>
    <w:p w:rsidR="00137DA6" w:rsidRDefault="00137DA6" w:rsidP="00137DA6">
      <w:r w:rsidRPr="008A1D84">
        <w:t>* Handicapped Ss: will be able to listen and repeat vocab an</w:t>
      </w:r>
      <w:r>
        <w:t>d structure with teacher’s help</w:t>
      </w:r>
    </w:p>
    <w:p w:rsidR="00A04FF1" w:rsidRPr="00A04FF1" w:rsidRDefault="006F4135" w:rsidP="006F4135">
      <w:pPr>
        <w:jc w:val="both"/>
      </w:pPr>
      <w:r w:rsidRPr="00143270">
        <w:rPr>
          <w:b/>
        </w:rPr>
        <w:t>2. Skills</w:t>
      </w:r>
      <w:r w:rsidRPr="00143270">
        <w:t>:</w:t>
      </w:r>
      <w:r w:rsidRPr="00DB358E">
        <w:rPr>
          <w:b/>
        </w:rPr>
        <w:t xml:space="preserve"> </w:t>
      </w:r>
      <w:r w:rsidRPr="007720DA">
        <w:rPr>
          <w:b/>
        </w:rPr>
        <w:t xml:space="preserve">: :  </w:t>
      </w:r>
      <w:r>
        <w:t>speaking, listening,</w:t>
      </w:r>
      <w:r w:rsidRPr="007720DA">
        <w:t xml:space="preserve"> reading</w:t>
      </w:r>
      <w:r w:rsidRPr="007720DA">
        <w:rPr>
          <w:b/>
        </w:rPr>
        <w:t xml:space="preserve"> </w:t>
      </w:r>
      <w:r w:rsidRPr="007720DA">
        <w:t>and</w:t>
      </w:r>
      <w:r>
        <w:t xml:space="preserve"> writing.</w:t>
      </w:r>
    </w:p>
    <w:p w:rsidR="00A04FF1" w:rsidRPr="00A04FF1" w:rsidRDefault="00A04FF1" w:rsidP="00A04FF1">
      <w:pPr>
        <w:jc w:val="both"/>
        <w:rPr>
          <w:color w:val="FF0000"/>
        </w:rPr>
      </w:pPr>
      <w:r>
        <w:rPr>
          <w:b/>
          <w:color w:val="FF0000"/>
        </w:rPr>
        <w:t>3.</w:t>
      </w:r>
      <w:r w:rsidR="006F4135" w:rsidRPr="00A04FF1">
        <w:rPr>
          <w:b/>
          <w:color w:val="FF0000"/>
        </w:rPr>
        <w:t xml:space="preserve">Attitude: </w:t>
      </w:r>
      <w:r w:rsidR="006F4135" w:rsidRPr="00A04FF1">
        <w:rPr>
          <w:color w:val="FF0000"/>
        </w:rPr>
        <w:t>Ss like the subject.</w:t>
      </w:r>
    </w:p>
    <w:p w:rsidR="00A04FF1" w:rsidRPr="00A04FF1" w:rsidRDefault="00A04FF1" w:rsidP="00A04FF1">
      <w:pPr>
        <w:spacing w:line="276" w:lineRule="auto"/>
        <w:rPr>
          <w:b/>
        </w:rPr>
      </w:pPr>
      <w:r w:rsidRPr="00A04FF1">
        <w:rPr>
          <w:b/>
          <w:lang w:val="vi-VN"/>
        </w:rPr>
        <w:t xml:space="preserve">II. </w:t>
      </w:r>
      <w:r w:rsidRPr="00A04FF1">
        <w:rPr>
          <w:b/>
        </w:rPr>
        <w:t>Teaching aids:</w:t>
      </w:r>
    </w:p>
    <w:p w:rsidR="006F4135" w:rsidRDefault="006F4135" w:rsidP="006F4135">
      <w:pPr>
        <w:tabs>
          <w:tab w:val="left" w:pos="2940"/>
        </w:tabs>
        <w:jc w:val="both"/>
      </w:pPr>
      <w:r w:rsidRPr="00143270">
        <w:rPr>
          <w:b/>
        </w:rPr>
        <w:t xml:space="preserve">III. </w:t>
      </w:r>
      <w:r>
        <w:rPr>
          <w:b/>
        </w:rPr>
        <w:t>Procedures.</w:t>
      </w:r>
    </w:p>
    <w:p w:rsidR="00D54B36" w:rsidRPr="002C45D5" w:rsidRDefault="006F4135" w:rsidP="002C45D5">
      <w:pPr>
        <w:pStyle w:val="ListParagraph"/>
        <w:tabs>
          <w:tab w:val="left" w:pos="2940"/>
        </w:tabs>
        <w:ind w:left="435"/>
        <w:jc w:val="both"/>
      </w:pPr>
      <w:r>
        <w:t>P_P_P</w:t>
      </w:r>
    </w:p>
    <w:tbl>
      <w:tblPr>
        <w:tblW w:w="95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2"/>
        <w:gridCol w:w="3240"/>
      </w:tblGrid>
      <w:tr w:rsidR="00AE2BEE" w:rsidRPr="002800A4" w:rsidTr="00D63BCB"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EE" w:rsidRPr="005B7129" w:rsidRDefault="00AE2BEE" w:rsidP="002A6B34">
            <w:pPr>
              <w:jc w:val="center"/>
              <w:rPr>
                <w:b/>
              </w:rPr>
            </w:pPr>
            <w:r w:rsidRPr="005B7129">
              <w:rPr>
                <w:b/>
              </w:rPr>
              <w:t>Teacher's  and Student’s activitives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EE" w:rsidRPr="005C732A" w:rsidRDefault="00AE2BEE" w:rsidP="002A6B34">
            <w:pPr>
              <w:jc w:val="center"/>
            </w:pPr>
            <w:r w:rsidRPr="005C732A">
              <w:rPr>
                <w:b/>
              </w:rPr>
              <w:t>Contents</w:t>
            </w:r>
          </w:p>
        </w:tc>
      </w:tr>
      <w:tr w:rsidR="00AE2BEE" w:rsidRPr="002800A4" w:rsidTr="00D63BCB"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8D" w:rsidRPr="005B1D7A" w:rsidRDefault="00A3688D" w:rsidP="00A3688D">
            <w:pPr>
              <w:rPr>
                <w:b/>
                <w:color w:val="FF0000"/>
              </w:rPr>
            </w:pPr>
            <w:r w:rsidRPr="005B1D7A">
              <w:rPr>
                <w:b/>
                <w:color w:val="FF0000"/>
              </w:rPr>
              <w:t>2.Warm up(5’)</w:t>
            </w:r>
          </w:p>
          <w:p w:rsidR="00A3688D" w:rsidRPr="005B1D7A" w:rsidRDefault="00A3688D" w:rsidP="00A3688D">
            <w:pPr>
              <w:rPr>
                <w:color w:val="FF0000"/>
              </w:rPr>
            </w:pPr>
            <w:r w:rsidRPr="005B1D7A">
              <w:rPr>
                <w:color w:val="FF0000"/>
              </w:rPr>
              <w:t>Sing the song Hello</w:t>
            </w:r>
          </w:p>
          <w:p w:rsidR="00A3688D" w:rsidRPr="005B1D7A" w:rsidRDefault="00A3688D" w:rsidP="00A3688D">
            <w:pPr>
              <w:tabs>
                <w:tab w:val="left" w:pos="7035"/>
              </w:tabs>
              <w:rPr>
                <w:b/>
                <w:color w:val="FF0000"/>
              </w:rPr>
            </w:pPr>
            <w:r w:rsidRPr="005B1D7A">
              <w:rPr>
                <w:b/>
                <w:color w:val="FF0000"/>
              </w:rPr>
              <w:t>3. New lesson.</w:t>
            </w:r>
          </w:p>
          <w:p w:rsidR="00AE2BEE" w:rsidRDefault="00AE2BEE" w:rsidP="00B364CC">
            <w:pPr>
              <w:jc w:val="both"/>
              <w:rPr>
                <w:b/>
              </w:rPr>
            </w:pPr>
            <w:r>
              <w:rPr>
                <w:b/>
              </w:rPr>
              <w:t>Activity</w:t>
            </w:r>
            <w:r w:rsidRPr="002800A4">
              <w:rPr>
                <w:b/>
              </w:rPr>
              <w:t xml:space="preserve"> 1.Look, Listen and repeat. (8')</w:t>
            </w:r>
          </w:p>
          <w:p w:rsidR="00AE2BEE" w:rsidRPr="00C050E1" w:rsidRDefault="00AE2BEE" w:rsidP="00B364CC">
            <w:pPr>
              <w:jc w:val="both"/>
              <w:rPr>
                <w:b/>
              </w:rPr>
            </w:pPr>
            <w:r>
              <w:rPr>
                <w:b/>
              </w:rPr>
              <w:t>a. Set the scene.</w:t>
            </w:r>
          </w:p>
          <w:p w:rsidR="00AE2BEE" w:rsidRDefault="00AE2BEE" w:rsidP="00B364CC">
            <w:pPr>
              <w:jc w:val="both"/>
            </w:pPr>
            <w:r>
              <w:t xml:space="preserve">Ss  look at the </w:t>
            </w:r>
            <w:r w:rsidRPr="004F2E63">
              <w:t>pictures</w:t>
            </w:r>
            <w:r>
              <w:t xml:space="preserve"> and  answer the questions</w:t>
            </w:r>
          </w:p>
          <w:p w:rsidR="00AE2BEE" w:rsidRPr="00895731" w:rsidRDefault="00AE2BEE" w:rsidP="00B364CC">
            <w:pPr>
              <w:jc w:val="both"/>
            </w:pPr>
            <w:r w:rsidRPr="00895731">
              <w:t>Who are they ?</w:t>
            </w:r>
          </w:p>
          <w:p w:rsidR="00AE2BEE" w:rsidRPr="00895731" w:rsidRDefault="00AE2BEE" w:rsidP="00B364CC">
            <w:pPr>
              <w:jc w:val="both"/>
            </w:pPr>
            <w:r w:rsidRPr="00895731">
              <w:t>Where are they ?</w:t>
            </w:r>
          </w:p>
          <w:p w:rsidR="00AE2BEE" w:rsidRDefault="00AE2BEE" w:rsidP="00B364CC">
            <w:pPr>
              <w:jc w:val="both"/>
            </w:pPr>
            <w:r w:rsidRPr="00895731">
              <w:t>What are they doing ?</w:t>
            </w:r>
          </w:p>
          <w:p w:rsidR="00AE2BEE" w:rsidRPr="002E1DC0" w:rsidRDefault="00AE2BEE" w:rsidP="00B364CC">
            <w:pPr>
              <w:jc w:val="both"/>
              <w:rPr>
                <w:b/>
              </w:rPr>
            </w:pPr>
            <w:r w:rsidRPr="002E1DC0">
              <w:rPr>
                <w:b/>
              </w:rPr>
              <w:t xml:space="preserve">b. The dialogue </w:t>
            </w:r>
          </w:p>
          <w:p w:rsidR="00AE2BEE" w:rsidRPr="004F2E63" w:rsidRDefault="00AE2BEE" w:rsidP="00B364CC">
            <w:pPr>
              <w:jc w:val="both"/>
            </w:pPr>
            <w:r w:rsidRPr="004F2E63">
              <w:t>Ss listen to the recording in the speech bubbles</w:t>
            </w:r>
          </w:p>
          <w:p w:rsidR="00AE2BEE" w:rsidRPr="004F2E63" w:rsidRDefault="00AE2BEE" w:rsidP="00B364CC">
            <w:pPr>
              <w:jc w:val="both"/>
            </w:pPr>
            <w:r w:rsidRPr="004F2E63">
              <w:t>Play the recording again for Ss to repeat the lines in th</w:t>
            </w:r>
            <w:r>
              <w:t>e speech bubbles</w:t>
            </w:r>
            <w:r w:rsidRPr="004F2E63">
              <w:t>.</w:t>
            </w:r>
          </w:p>
          <w:p w:rsidR="002B6A3F" w:rsidRDefault="00AE2BEE" w:rsidP="00B364CC">
            <w:pPr>
              <w:jc w:val="both"/>
            </w:pPr>
            <w:r w:rsidRPr="004F2E63">
              <w:t>Divide the c</w:t>
            </w:r>
            <w:r>
              <w:t>lass into groups.</w:t>
            </w:r>
          </w:p>
          <w:p w:rsidR="00C35E7F" w:rsidRDefault="00E9637D" w:rsidP="00C35E7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*Nhân(3D</w:t>
            </w:r>
            <w:r w:rsidR="00C35E7F">
              <w:rPr>
                <w:b/>
              </w:rPr>
              <w:t xml:space="preserve">) </w:t>
            </w:r>
            <w:r w:rsidR="00C35E7F">
              <w:t>Listen and repeat following</w:t>
            </w:r>
            <w:r w:rsidR="00AD37DF">
              <w:t xml:space="preserve"> to the</w:t>
            </w:r>
            <w:r w:rsidR="00C35E7F">
              <w:t xml:space="preserve">  teacher</w:t>
            </w:r>
          </w:p>
          <w:p w:rsidR="002B6A3F" w:rsidRPr="0092727E" w:rsidRDefault="00E9637D" w:rsidP="00C35E7F">
            <w:pPr>
              <w:jc w:val="both"/>
            </w:pPr>
            <w:r>
              <w:rPr>
                <w:b/>
              </w:rPr>
              <w:t>*Tuân(3C</w:t>
            </w:r>
            <w:r w:rsidR="00C35E7F">
              <w:rPr>
                <w:b/>
              </w:rPr>
              <w:t>)</w:t>
            </w:r>
            <w:r w:rsidR="00C35E7F">
              <w:t xml:space="preserve"> Look at the picture</w:t>
            </w:r>
          </w:p>
          <w:p w:rsidR="00AE2BEE" w:rsidRPr="002B6A3F" w:rsidRDefault="00AE2BEE" w:rsidP="002B6A3F">
            <w:pPr>
              <w:jc w:val="both"/>
            </w:pPr>
            <w:r>
              <w:t xml:space="preserve"> </w:t>
            </w:r>
            <w:r>
              <w:rPr>
                <w:b/>
              </w:rPr>
              <w:t>Activity</w:t>
            </w:r>
            <w:r w:rsidRPr="002800A4">
              <w:rPr>
                <w:b/>
              </w:rPr>
              <w:t xml:space="preserve"> </w:t>
            </w:r>
            <w:r>
              <w:rPr>
                <w:b/>
              </w:rPr>
              <w:t>2. Point and say (15</w:t>
            </w:r>
            <w:r w:rsidRPr="002800A4">
              <w:rPr>
                <w:b/>
              </w:rPr>
              <w:t>')</w:t>
            </w:r>
          </w:p>
          <w:p w:rsidR="00AE2BEE" w:rsidRPr="002800A4" w:rsidRDefault="00AE2BEE" w:rsidP="00351040">
            <w:pPr>
              <w:pStyle w:val="ListParagraph"/>
              <w:ind w:left="0"/>
              <w:jc w:val="both"/>
            </w:pPr>
            <w:r w:rsidRPr="002800A4">
              <w:t>a. Vocabulary:</w:t>
            </w:r>
          </w:p>
          <w:p w:rsidR="00AE2BEE" w:rsidRPr="002800A4" w:rsidRDefault="00AE2BEE" w:rsidP="00351040">
            <w:r w:rsidRPr="002800A4">
              <w:t>How</w:t>
            </w:r>
          </w:p>
          <w:p w:rsidR="00AE2BEE" w:rsidRPr="002800A4" w:rsidRDefault="00AE2BEE" w:rsidP="00351040">
            <w:r w:rsidRPr="002800A4">
              <w:t>Fine</w:t>
            </w:r>
          </w:p>
          <w:p w:rsidR="00AE2BEE" w:rsidRPr="002800A4" w:rsidRDefault="00AE2BEE" w:rsidP="00351040">
            <w:r w:rsidRPr="002800A4">
              <w:t>thank you</w:t>
            </w:r>
          </w:p>
          <w:p w:rsidR="00AE2BEE" w:rsidRPr="002800A4" w:rsidRDefault="00AE2BEE" w:rsidP="00351040">
            <w:pPr>
              <w:jc w:val="both"/>
            </w:pPr>
            <w:r w:rsidRPr="002800A4">
              <w:t>+ checking: Slap the board.</w:t>
            </w:r>
          </w:p>
          <w:p w:rsidR="00AE2BEE" w:rsidRPr="002800A4" w:rsidRDefault="00AE2BEE" w:rsidP="00351040">
            <w:pPr>
              <w:jc w:val="both"/>
            </w:pPr>
            <w:r w:rsidRPr="002800A4">
              <w:t>T guides Ss how to play</w:t>
            </w:r>
          </w:p>
          <w:p w:rsidR="00AE2BEE" w:rsidRDefault="00AE2BEE" w:rsidP="00351040">
            <w:pPr>
              <w:jc w:val="both"/>
            </w:pPr>
            <w:r w:rsidRPr="002800A4">
              <w:lastRenderedPageBreak/>
              <w:t>b. Model sentences:</w:t>
            </w:r>
          </w:p>
          <w:p w:rsidR="00AE2BEE" w:rsidRDefault="00AE2BEE" w:rsidP="009968A5">
            <w:pPr>
              <w:jc w:val="both"/>
            </w:pPr>
            <w:r>
              <w:t>T suggests and Ss give the model sentences.</w:t>
            </w:r>
          </w:p>
          <w:p w:rsidR="00AE2BEE" w:rsidRDefault="00AE2BEE" w:rsidP="009968A5">
            <w:r>
              <w:t>T asks to read in chorus- individual</w:t>
            </w:r>
          </w:p>
          <w:p w:rsidR="00AE2BEE" w:rsidRDefault="00AE2BEE" w:rsidP="009968A5">
            <w:r>
              <w:t>T writes on the board.</w:t>
            </w:r>
          </w:p>
          <w:p w:rsidR="00AE2BEE" w:rsidRPr="002800A4" w:rsidRDefault="00AE2BEE" w:rsidP="00351040">
            <w:pPr>
              <w:rPr>
                <w:bCs/>
              </w:rPr>
            </w:pPr>
            <w:r w:rsidRPr="002800A4">
              <w:t xml:space="preserve">Concept  check: </w:t>
            </w:r>
            <w:r w:rsidRPr="002800A4">
              <w:rPr>
                <w:bCs/>
              </w:rPr>
              <w:t xml:space="preserve"> intonation, using</w:t>
            </w:r>
          </w:p>
          <w:p w:rsidR="00AE2BEE" w:rsidRPr="002800A4" w:rsidRDefault="00AE2BEE" w:rsidP="0092566D">
            <w:r w:rsidRPr="002800A4">
              <w:t>c. Practice.</w:t>
            </w:r>
          </w:p>
          <w:p w:rsidR="00AE2BEE" w:rsidRPr="002800A4" w:rsidRDefault="00AE2BEE" w:rsidP="0092566D">
            <w:r w:rsidRPr="002800A4">
              <w:t>Picture cue drill (P. 8)</w:t>
            </w:r>
          </w:p>
          <w:p w:rsidR="00AE2BEE" w:rsidRPr="002800A4" w:rsidRDefault="00AE2BEE" w:rsidP="0092566D">
            <w:r w:rsidRPr="002800A4">
              <w:t>T runs through the cues.</w:t>
            </w:r>
          </w:p>
          <w:p w:rsidR="00AE2BEE" w:rsidRPr="002800A4" w:rsidRDefault="00AE2BEE" w:rsidP="00351040">
            <w:r w:rsidRPr="002800A4">
              <w:t xml:space="preserve">T models the first cue. </w:t>
            </w:r>
          </w:p>
          <w:p w:rsidR="00AE2BEE" w:rsidRPr="002800A4" w:rsidRDefault="00AE2BEE" w:rsidP="00351040">
            <w:pPr>
              <w:jc w:val="both"/>
            </w:pPr>
            <w:r w:rsidRPr="002800A4">
              <w:t>Ss practice</w:t>
            </w:r>
          </w:p>
          <w:p w:rsidR="00AE2BEE" w:rsidRPr="002800A4" w:rsidRDefault="00AE2BEE" w:rsidP="0092566D">
            <w:pPr>
              <w:rPr>
                <w:i/>
              </w:rPr>
            </w:pPr>
            <w:r w:rsidRPr="002800A4">
              <w:rPr>
                <w:b/>
                <w:i/>
              </w:rPr>
              <w:t xml:space="preserve">A: </w:t>
            </w:r>
            <w:r w:rsidRPr="002800A4">
              <w:rPr>
                <w:i/>
              </w:rPr>
              <w:t>How are you, Nam?</w:t>
            </w:r>
          </w:p>
          <w:p w:rsidR="00AE2BEE" w:rsidRPr="002800A4" w:rsidRDefault="00AE2BEE" w:rsidP="0092566D">
            <w:pPr>
              <w:rPr>
                <w:i/>
              </w:rPr>
            </w:pPr>
            <w:r w:rsidRPr="002800A4">
              <w:rPr>
                <w:i/>
              </w:rPr>
              <w:t>B: Fine, thanks. And you?</w:t>
            </w:r>
          </w:p>
          <w:p w:rsidR="00AE2BEE" w:rsidRDefault="00AE2BEE" w:rsidP="0092566D">
            <w:pPr>
              <w:rPr>
                <w:i/>
              </w:rPr>
            </w:pPr>
            <w:r w:rsidRPr="002800A4">
              <w:rPr>
                <w:i/>
              </w:rPr>
              <w:t>A: Fine, thanks you.</w:t>
            </w:r>
          </w:p>
          <w:p w:rsidR="00AE2BEE" w:rsidRPr="002800A4" w:rsidRDefault="00AE2BEE" w:rsidP="00F7684A">
            <w:r w:rsidRPr="002800A4">
              <w:t>T – W – C</w:t>
            </w:r>
          </w:p>
          <w:p w:rsidR="00AE2BEE" w:rsidRPr="002800A4" w:rsidRDefault="00AE2BEE" w:rsidP="00F7684A">
            <w:r w:rsidRPr="002800A4">
              <w:t xml:space="preserve"> H – H</w:t>
            </w:r>
          </w:p>
          <w:p w:rsidR="00AE2BEE" w:rsidRDefault="00AE2BEE" w:rsidP="00F7684A">
            <w:r w:rsidRPr="002800A4">
              <w:t xml:space="preserve"> O – P -&gt; C – P </w:t>
            </w:r>
          </w:p>
          <w:p w:rsidR="009378E3" w:rsidRDefault="002E4F57" w:rsidP="009378E3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*Nhân(3D</w:t>
            </w:r>
            <w:r w:rsidR="009378E3">
              <w:rPr>
                <w:b/>
              </w:rPr>
              <w:t xml:space="preserve">) </w:t>
            </w:r>
            <w:r w:rsidR="009378E3">
              <w:t xml:space="preserve">Listen and repeat following </w:t>
            </w:r>
            <w:r w:rsidR="00D31E38">
              <w:t>to the</w:t>
            </w:r>
            <w:r w:rsidR="009378E3">
              <w:t xml:space="preserve"> teacher</w:t>
            </w:r>
          </w:p>
          <w:p w:rsidR="009378E3" w:rsidRPr="0092727E" w:rsidRDefault="002E4F57" w:rsidP="009378E3">
            <w:pPr>
              <w:jc w:val="both"/>
            </w:pPr>
            <w:r>
              <w:rPr>
                <w:b/>
              </w:rPr>
              <w:t>*Tuân(3C</w:t>
            </w:r>
            <w:r w:rsidR="009378E3">
              <w:rPr>
                <w:b/>
              </w:rPr>
              <w:t>)</w:t>
            </w:r>
            <w:r w:rsidR="009378E3">
              <w:t xml:space="preserve"> Look at the picture</w:t>
            </w:r>
          </w:p>
          <w:p w:rsidR="00AE2BEE" w:rsidRDefault="00AE2BEE" w:rsidP="0092566D">
            <w:pPr>
              <w:jc w:val="both"/>
              <w:rPr>
                <w:b/>
                <w:bCs/>
              </w:rPr>
            </w:pPr>
            <w:r>
              <w:rPr>
                <w:b/>
              </w:rPr>
              <w:t>Activity</w:t>
            </w:r>
            <w:r w:rsidRPr="002800A4">
              <w:rPr>
                <w:b/>
              </w:rPr>
              <w:t xml:space="preserve"> 3. Let’s talk</w:t>
            </w:r>
            <w:r>
              <w:rPr>
                <w:b/>
                <w:bCs/>
              </w:rPr>
              <w:t xml:space="preserve"> (5</w:t>
            </w:r>
            <w:r w:rsidRPr="002800A4">
              <w:rPr>
                <w:b/>
                <w:bCs/>
              </w:rPr>
              <w:t>')</w:t>
            </w:r>
          </w:p>
          <w:p w:rsidR="003068C1" w:rsidRPr="009269C6" w:rsidRDefault="003068C1" w:rsidP="003068C1">
            <w:pPr>
              <w:jc w:val="both"/>
            </w:pPr>
            <w:r w:rsidRPr="009269C6">
              <w:t xml:space="preserve">Ask students to look at the pictures in the book. Ask them to identify the characters in the pictures. </w:t>
            </w:r>
          </w:p>
          <w:p w:rsidR="003068C1" w:rsidRDefault="003068C1" w:rsidP="003068C1">
            <w:r w:rsidRPr="009269C6">
              <w:t xml:space="preserve">Ask Ss work in groups </w:t>
            </w:r>
            <w:r>
              <w:t xml:space="preserve">. Using the names in the book </w:t>
            </w:r>
          </w:p>
          <w:p w:rsidR="003068C1" w:rsidRDefault="003068C1" w:rsidP="003068C1">
            <w:r w:rsidRPr="009269C6">
              <w:t xml:space="preserve">to introduce someone. </w:t>
            </w:r>
          </w:p>
          <w:p w:rsidR="003068C1" w:rsidRPr="009269C6" w:rsidRDefault="003068C1" w:rsidP="003068C1">
            <w:r w:rsidRPr="009269C6">
              <w:t>Call some groups to act out</w:t>
            </w:r>
          </w:p>
          <w:p w:rsidR="003068C1" w:rsidRDefault="003068C1" w:rsidP="003068C1">
            <w:r>
              <w:t>T c</w:t>
            </w:r>
            <w:r w:rsidRPr="009269C6">
              <w:t>orrect</w:t>
            </w:r>
            <w:r>
              <w:t>s</w:t>
            </w:r>
            <w:r w:rsidRPr="009269C6">
              <w:t xml:space="preserve"> their pronunciation</w:t>
            </w:r>
          </w:p>
          <w:p w:rsidR="00B73E80" w:rsidRDefault="003068C1" w:rsidP="003068C1">
            <w:r w:rsidRPr="007510F5">
              <w:t>Have some Ss make a dialogue with their true names</w:t>
            </w:r>
          </w:p>
          <w:p w:rsidR="00B73E80" w:rsidRDefault="003A7467" w:rsidP="00B73E8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 *Nhân(3D</w:t>
            </w:r>
            <w:r w:rsidR="00B73E80">
              <w:rPr>
                <w:b/>
              </w:rPr>
              <w:t xml:space="preserve">) </w:t>
            </w:r>
            <w:r w:rsidR="0052255E">
              <w:t>R</w:t>
            </w:r>
            <w:r w:rsidR="00B73E80">
              <w:t>epeat following to the teacher</w:t>
            </w:r>
          </w:p>
          <w:p w:rsidR="00B73E80" w:rsidRPr="0092727E" w:rsidRDefault="003A7467" w:rsidP="00B73E80">
            <w:pPr>
              <w:jc w:val="both"/>
            </w:pPr>
            <w:r>
              <w:rPr>
                <w:b/>
              </w:rPr>
              <w:t>*Tuân(3C</w:t>
            </w:r>
            <w:r w:rsidR="00B73E80">
              <w:rPr>
                <w:b/>
              </w:rPr>
              <w:t>)</w:t>
            </w:r>
            <w:r w:rsidR="00B73E80">
              <w:t xml:space="preserve"> Look at the picture</w:t>
            </w:r>
          </w:p>
          <w:p w:rsidR="00AE2BEE" w:rsidRDefault="00AE2BEE" w:rsidP="0092566D">
            <w:pPr>
              <w:jc w:val="both"/>
            </w:pPr>
            <w:r w:rsidRPr="002800A4">
              <w:t>Ss work in pair to greet and respond to greeting.</w:t>
            </w:r>
          </w:p>
          <w:p w:rsidR="00AE2BEE" w:rsidRPr="0065500E" w:rsidRDefault="0065500E" w:rsidP="00351040">
            <w:pPr>
              <w:rPr>
                <w:b/>
              </w:rPr>
            </w:pPr>
            <w:r w:rsidRPr="0065500E">
              <w:rPr>
                <w:b/>
              </w:rPr>
              <w:t>3.</w:t>
            </w:r>
            <w:r w:rsidR="00AE2BEE" w:rsidRPr="0065500E">
              <w:rPr>
                <w:b/>
              </w:rPr>
              <w:t xml:space="preserve"> </w:t>
            </w:r>
            <w:r w:rsidRPr="0065500E">
              <w:rPr>
                <w:b/>
              </w:rPr>
              <w:t>Summary (3’)</w:t>
            </w:r>
          </w:p>
          <w:p w:rsidR="00AE2BEE" w:rsidRPr="002800A4" w:rsidRDefault="00AE2BEE" w:rsidP="000F3DCB">
            <w:pPr>
              <w:pStyle w:val="NoSpacing"/>
            </w:pPr>
            <w:r w:rsidRPr="000F3DCB">
              <w:rPr>
                <w:color w:val="FF0000"/>
              </w:rPr>
              <w:t xml:space="preserve">  </w:t>
            </w:r>
            <w:r w:rsidR="000F3DCB" w:rsidRPr="00E21672">
              <w:rPr>
                <w:szCs w:val="28"/>
              </w:rPr>
              <w:t xml:space="preserve">- Ask and answer about </w:t>
            </w:r>
            <w:r w:rsidR="000F3DCB">
              <w:rPr>
                <w:szCs w:val="28"/>
              </w:rPr>
              <w:t xml:space="preserve">heathy </w:t>
            </w:r>
            <w:r w:rsidR="000F3DCB">
              <w:rPr>
                <w:b/>
                <w:szCs w:val="28"/>
              </w:rPr>
              <w:t xml:space="preserve">  </w:t>
            </w:r>
            <w:r w:rsidR="000F3DCB">
              <w:rPr>
                <w:rFonts w:cs="Times New Roman"/>
                <w:i/>
                <w:iCs/>
                <w:color w:val="000000"/>
                <w:szCs w:val="28"/>
              </w:rPr>
              <w:t>.How are you ?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C0" w:rsidRDefault="008225C0" w:rsidP="00351040">
            <w:pPr>
              <w:rPr>
                <w:b/>
              </w:rPr>
            </w:pPr>
          </w:p>
          <w:p w:rsidR="008225C0" w:rsidRDefault="008225C0" w:rsidP="00351040">
            <w:pPr>
              <w:rPr>
                <w:b/>
              </w:rPr>
            </w:pPr>
          </w:p>
          <w:p w:rsidR="008225C0" w:rsidRDefault="008225C0" w:rsidP="00351040">
            <w:pPr>
              <w:rPr>
                <w:b/>
              </w:rPr>
            </w:pPr>
          </w:p>
          <w:p w:rsidR="00AE2BEE" w:rsidRPr="002800A4" w:rsidRDefault="00AE2BEE" w:rsidP="00351040">
            <w:r w:rsidRPr="002800A4">
              <w:rPr>
                <w:b/>
              </w:rPr>
              <w:t>1.Look, Listen and repeat</w:t>
            </w:r>
          </w:p>
          <w:p w:rsidR="00AE2BEE" w:rsidRPr="002800A4" w:rsidRDefault="00AE2BEE" w:rsidP="00351040"/>
          <w:p w:rsidR="00AE2BEE" w:rsidRDefault="00AE2BEE" w:rsidP="00351040"/>
          <w:p w:rsidR="00AE2BEE" w:rsidRDefault="00AE2BEE" w:rsidP="00351040"/>
          <w:p w:rsidR="00AE2BEE" w:rsidRDefault="00AE2BEE" w:rsidP="00351040"/>
          <w:p w:rsidR="00AE2BEE" w:rsidRDefault="00AE2BEE" w:rsidP="00351040"/>
          <w:p w:rsidR="00AE2BEE" w:rsidRDefault="00AE2BEE" w:rsidP="00351040"/>
          <w:p w:rsidR="00AE2BEE" w:rsidRDefault="00AE2BEE" w:rsidP="00351040"/>
          <w:p w:rsidR="00AE2BEE" w:rsidRDefault="00AE2BEE" w:rsidP="00351040"/>
          <w:p w:rsidR="00AE2BEE" w:rsidRDefault="00AE2BEE" w:rsidP="00351040"/>
          <w:p w:rsidR="009378E3" w:rsidRDefault="009378E3" w:rsidP="00351040">
            <w:pPr>
              <w:rPr>
                <w:b/>
              </w:rPr>
            </w:pPr>
          </w:p>
          <w:p w:rsidR="009378E3" w:rsidRDefault="009378E3" w:rsidP="00351040">
            <w:pPr>
              <w:rPr>
                <w:b/>
              </w:rPr>
            </w:pPr>
          </w:p>
          <w:p w:rsidR="009378E3" w:rsidRDefault="009378E3" w:rsidP="00351040">
            <w:pPr>
              <w:rPr>
                <w:b/>
              </w:rPr>
            </w:pPr>
          </w:p>
          <w:p w:rsidR="00E872B8" w:rsidRDefault="00E872B8" w:rsidP="00351040">
            <w:pPr>
              <w:rPr>
                <w:b/>
              </w:rPr>
            </w:pPr>
          </w:p>
          <w:p w:rsidR="00AE2BEE" w:rsidRPr="002800A4" w:rsidRDefault="00AE2BEE" w:rsidP="00351040">
            <w:r w:rsidRPr="002800A4">
              <w:rPr>
                <w:b/>
              </w:rPr>
              <w:t>2. Point and say</w:t>
            </w:r>
          </w:p>
          <w:p w:rsidR="00AE2BEE" w:rsidRPr="002800A4" w:rsidRDefault="00AE2BEE" w:rsidP="00F7684A">
            <w:pPr>
              <w:pStyle w:val="ListParagraph"/>
              <w:ind w:left="0"/>
              <w:jc w:val="both"/>
            </w:pPr>
            <w:r w:rsidRPr="002800A4">
              <w:t>a. Vocabulary:</w:t>
            </w:r>
          </w:p>
          <w:p w:rsidR="00AE2BEE" w:rsidRPr="002800A4" w:rsidRDefault="00AE2BEE" w:rsidP="00F7684A">
            <w:r w:rsidRPr="002800A4">
              <w:t>How</w:t>
            </w:r>
          </w:p>
          <w:p w:rsidR="00AE2BEE" w:rsidRPr="002800A4" w:rsidRDefault="00AE2BEE" w:rsidP="00F7684A">
            <w:r w:rsidRPr="002800A4">
              <w:t>Fine</w:t>
            </w:r>
          </w:p>
          <w:p w:rsidR="00AE2BEE" w:rsidRPr="002800A4" w:rsidRDefault="00AE2BEE" w:rsidP="00F7684A">
            <w:r w:rsidRPr="002800A4">
              <w:t>thank you</w:t>
            </w:r>
          </w:p>
          <w:p w:rsidR="00AE2BEE" w:rsidRPr="002800A4" w:rsidRDefault="00AE2BEE" w:rsidP="00351040"/>
          <w:p w:rsidR="00AE2BEE" w:rsidRDefault="00AE2BEE" w:rsidP="00351040">
            <w:r w:rsidRPr="002800A4">
              <w:lastRenderedPageBreak/>
              <w:t>b. Model sentences</w:t>
            </w:r>
          </w:p>
          <w:p w:rsidR="00AE2BEE" w:rsidRDefault="00AE2BEE" w:rsidP="00351040"/>
          <w:p w:rsidR="00AE2BEE" w:rsidRPr="002C4265" w:rsidRDefault="00AE2BEE" w:rsidP="00F7684A">
            <w:pPr>
              <w:rPr>
                <w:i/>
              </w:rPr>
            </w:pPr>
            <w:r>
              <w:rPr>
                <w:b/>
                <w:i/>
              </w:rPr>
              <w:t xml:space="preserve">A: </w:t>
            </w:r>
            <w:r w:rsidRPr="002C4265">
              <w:rPr>
                <w:i/>
              </w:rPr>
              <w:t>How are you, Nam?</w:t>
            </w:r>
          </w:p>
          <w:p w:rsidR="00AE2BEE" w:rsidRPr="002C4265" w:rsidRDefault="00AE2BEE" w:rsidP="00F7684A">
            <w:pPr>
              <w:rPr>
                <w:i/>
              </w:rPr>
            </w:pPr>
            <w:r>
              <w:rPr>
                <w:i/>
              </w:rPr>
              <w:t xml:space="preserve">B: </w:t>
            </w:r>
            <w:r w:rsidRPr="002C4265">
              <w:rPr>
                <w:i/>
              </w:rPr>
              <w:t>Fine, thanks. And you?</w:t>
            </w:r>
          </w:p>
          <w:p w:rsidR="00AE2BEE" w:rsidRDefault="00AE2BEE" w:rsidP="00F7684A">
            <w:pPr>
              <w:rPr>
                <w:i/>
              </w:rPr>
            </w:pPr>
            <w:r>
              <w:rPr>
                <w:i/>
              </w:rPr>
              <w:t>A: Fine, thanks you</w:t>
            </w:r>
          </w:p>
          <w:p w:rsidR="00AE2BEE" w:rsidRDefault="00AE2BEE" w:rsidP="00F7684A">
            <w:pPr>
              <w:rPr>
                <w:i/>
              </w:rPr>
            </w:pPr>
          </w:p>
          <w:p w:rsidR="00AE2BEE" w:rsidRDefault="00AE2BEE" w:rsidP="00F7684A"/>
          <w:p w:rsidR="00AE2BEE" w:rsidRPr="002800A4" w:rsidRDefault="00AE2BEE" w:rsidP="00351040"/>
          <w:p w:rsidR="00AE2BEE" w:rsidRDefault="00AE2BEE" w:rsidP="00351040">
            <w:r w:rsidRPr="002800A4">
              <w:t>c. Practice</w:t>
            </w:r>
          </w:p>
          <w:p w:rsidR="00AE2BEE" w:rsidRPr="002800A4" w:rsidRDefault="00AE2BEE" w:rsidP="00351040"/>
          <w:p w:rsidR="00AE2BEE" w:rsidRPr="002800A4" w:rsidRDefault="00AE2BEE" w:rsidP="00351040"/>
          <w:p w:rsidR="00AE2BEE" w:rsidRPr="002800A4" w:rsidRDefault="00AE2BEE" w:rsidP="00351040"/>
          <w:p w:rsidR="00AE2BEE" w:rsidRPr="002800A4" w:rsidRDefault="00AE2BEE" w:rsidP="00351040"/>
          <w:p w:rsidR="00AE2BEE" w:rsidRPr="002800A4" w:rsidRDefault="00AE2BEE" w:rsidP="00351040"/>
          <w:p w:rsidR="00AE2BEE" w:rsidRPr="002800A4" w:rsidRDefault="00AE2BEE" w:rsidP="00351040"/>
          <w:p w:rsidR="00AE2BEE" w:rsidRPr="002800A4" w:rsidRDefault="00AE2BEE" w:rsidP="00351040"/>
          <w:p w:rsidR="00AE2BEE" w:rsidRPr="002800A4" w:rsidRDefault="00AE2BEE" w:rsidP="00351040"/>
          <w:p w:rsidR="00AE2BEE" w:rsidRDefault="00AE2BEE" w:rsidP="00351040">
            <w:pPr>
              <w:rPr>
                <w:b/>
              </w:rPr>
            </w:pPr>
          </w:p>
          <w:p w:rsidR="00AE2BEE" w:rsidRPr="002800A4" w:rsidRDefault="00AE2BEE" w:rsidP="00351040">
            <w:r w:rsidRPr="002800A4">
              <w:rPr>
                <w:b/>
              </w:rPr>
              <w:t>3. Let’s talk</w:t>
            </w:r>
          </w:p>
          <w:p w:rsidR="00AE2BEE" w:rsidRPr="002800A4" w:rsidRDefault="00AE2BEE" w:rsidP="00351040"/>
          <w:p w:rsidR="00AE2BEE" w:rsidRPr="002800A4" w:rsidRDefault="00AE2BEE" w:rsidP="00F7684A">
            <w:pPr>
              <w:spacing w:line="360" w:lineRule="atLeast"/>
            </w:pPr>
          </w:p>
        </w:tc>
      </w:tr>
    </w:tbl>
    <w:p w:rsidR="00E07B3A" w:rsidRDefault="002828E9" w:rsidP="00E07B3A">
      <w:pPr>
        <w:spacing w:line="312" w:lineRule="auto"/>
        <w:jc w:val="both"/>
      </w:pPr>
      <w:r w:rsidRPr="002800A4">
        <w:rPr>
          <w:i/>
        </w:rPr>
        <w:lastRenderedPageBreak/>
        <w:t xml:space="preserve"> </w:t>
      </w:r>
      <w:r w:rsidR="00E07B3A">
        <w:t>Evaluation</w:t>
      </w:r>
    </w:p>
    <w:p w:rsidR="00E07B3A" w:rsidRDefault="00E07B3A" w:rsidP="00E07B3A">
      <w:pPr>
        <w:spacing w:line="312" w:lineRule="auto"/>
        <w:jc w:val="both"/>
      </w:pPr>
      <w:r>
        <w:t>………………………………………………………………………………...</w:t>
      </w:r>
    </w:p>
    <w:p w:rsidR="00E07B3A" w:rsidRDefault="00E07B3A" w:rsidP="00E07B3A">
      <w:pPr>
        <w:spacing w:line="312" w:lineRule="auto"/>
        <w:jc w:val="both"/>
      </w:pPr>
      <w:r>
        <w:t>…………………………………………………………………………………</w:t>
      </w:r>
    </w:p>
    <w:p w:rsidR="00E07B3A" w:rsidRDefault="00E07B3A" w:rsidP="00E07B3A">
      <w:pPr>
        <w:spacing w:line="360" w:lineRule="auto"/>
        <w:rPr>
          <w:b/>
        </w:rPr>
      </w:pPr>
    </w:p>
    <w:p w:rsidR="006C2B75" w:rsidRDefault="006C2B75" w:rsidP="005932FE">
      <w:pPr>
        <w:spacing w:line="312" w:lineRule="auto"/>
        <w:jc w:val="both"/>
      </w:pPr>
    </w:p>
    <w:p w:rsidR="006C2B75" w:rsidRDefault="002828E9" w:rsidP="002828E9">
      <w:pPr>
        <w:tabs>
          <w:tab w:val="left" w:pos="8310"/>
        </w:tabs>
        <w:rPr>
          <w:i/>
        </w:rPr>
      </w:pPr>
      <w:r w:rsidRPr="002800A4">
        <w:rPr>
          <w:i/>
        </w:rPr>
        <w:t xml:space="preserve">                                                            </w:t>
      </w:r>
      <w:r w:rsidR="00C015FE" w:rsidRPr="002800A4">
        <w:rPr>
          <w:i/>
        </w:rPr>
        <w:t xml:space="preserve">                          </w:t>
      </w:r>
    </w:p>
    <w:p w:rsidR="000E04F1" w:rsidRDefault="002828E9" w:rsidP="002828E9">
      <w:pPr>
        <w:tabs>
          <w:tab w:val="left" w:pos="1425"/>
        </w:tabs>
      </w:pPr>
      <w:r w:rsidRPr="002800A4">
        <w:tab/>
        <w:t xml:space="preserve">                                                           </w:t>
      </w:r>
      <w:r w:rsidR="00C300AA">
        <w:t xml:space="preserve">                          </w:t>
      </w:r>
      <w:r w:rsidR="00BA638F" w:rsidRPr="002800A4">
        <w:t xml:space="preserve"> </w:t>
      </w:r>
    </w:p>
    <w:p w:rsidR="000E04F1" w:rsidRDefault="000E04F1" w:rsidP="002828E9">
      <w:pPr>
        <w:tabs>
          <w:tab w:val="left" w:pos="1425"/>
        </w:tabs>
      </w:pPr>
    </w:p>
    <w:p w:rsidR="000E04F1" w:rsidRDefault="000E04F1" w:rsidP="002828E9">
      <w:pPr>
        <w:tabs>
          <w:tab w:val="left" w:pos="1425"/>
        </w:tabs>
      </w:pPr>
    </w:p>
    <w:p w:rsidR="000E04F1" w:rsidRDefault="000E04F1" w:rsidP="002828E9">
      <w:pPr>
        <w:tabs>
          <w:tab w:val="left" w:pos="1425"/>
        </w:tabs>
      </w:pPr>
    </w:p>
    <w:p w:rsidR="000E04F1" w:rsidRDefault="000E04F1" w:rsidP="002828E9">
      <w:pPr>
        <w:tabs>
          <w:tab w:val="left" w:pos="1425"/>
        </w:tabs>
      </w:pPr>
    </w:p>
    <w:p w:rsidR="000E04F1" w:rsidRDefault="000E04F1" w:rsidP="002828E9">
      <w:pPr>
        <w:tabs>
          <w:tab w:val="left" w:pos="1425"/>
        </w:tabs>
      </w:pPr>
    </w:p>
    <w:p w:rsidR="000E04F1" w:rsidRDefault="000E04F1" w:rsidP="002828E9">
      <w:pPr>
        <w:tabs>
          <w:tab w:val="left" w:pos="1425"/>
        </w:tabs>
      </w:pPr>
    </w:p>
    <w:p w:rsidR="000E04F1" w:rsidRDefault="000E04F1" w:rsidP="002828E9">
      <w:pPr>
        <w:tabs>
          <w:tab w:val="left" w:pos="1425"/>
        </w:tabs>
      </w:pPr>
    </w:p>
    <w:p w:rsidR="000E04F1" w:rsidRDefault="000E04F1" w:rsidP="002828E9">
      <w:pPr>
        <w:tabs>
          <w:tab w:val="left" w:pos="1425"/>
        </w:tabs>
      </w:pPr>
    </w:p>
    <w:p w:rsidR="00177C1B" w:rsidRDefault="00177C1B" w:rsidP="002828E9">
      <w:pPr>
        <w:tabs>
          <w:tab w:val="left" w:pos="1425"/>
        </w:tabs>
      </w:pPr>
    </w:p>
    <w:p w:rsidR="000E04F1" w:rsidRPr="002800A4" w:rsidRDefault="000E04F1" w:rsidP="002828E9">
      <w:pPr>
        <w:tabs>
          <w:tab w:val="left" w:pos="1425"/>
        </w:tabs>
      </w:pPr>
    </w:p>
    <w:p w:rsidR="002800A4" w:rsidRDefault="002800A4" w:rsidP="009E634A"/>
    <w:p w:rsidR="000E04F1" w:rsidRDefault="000E04F1" w:rsidP="009E634A">
      <w:pPr>
        <w:rPr>
          <w:b/>
        </w:rPr>
      </w:pPr>
    </w:p>
    <w:p w:rsidR="000E04F1" w:rsidRDefault="000E04F1" w:rsidP="009E634A">
      <w:pPr>
        <w:rPr>
          <w:b/>
        </w:rPr>
      </w:pPr>
    </w:p>
    <w:sectPr w:rsidR="000E04F1" w:rsidSect="004A7898">
      <w:footerReference w:type="even" r:id="rId9"/>
      <w:footerReference w:type="default" r:id="rId10"/>
      <w:pgSz w:w="11909" w:h="16834" w:code="9"/>
      <w:pgMar w:top="851" w:right="851" w:bottom="851" w:left="1418" w:header="431" w:footer="43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7FA" w:rsidRDefault="00DA67FA">
      <w:r>
        <w:separator/>
      </w:r>
    </w:p>
  </w:endnote>
  <w:endnote w:type="continuationSeparator" w:id="0">
    <w:p w:rsidR="00DA67FA" w:rsidRDefault="00DA6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7BF" w:rsidRDefault="0002310F" w:rsidP="00BF017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57B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57BF" w:rsidRDefault="001557BF" w:rsidP="00BF017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7BF" w:rsidRDefault="0002310F" w:rsidP="00BF017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57B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F2492">
      <w:rPr>
        <w:rStyle w:val="PageNumber"/>
        <w:noProof/>
      </w:rPr>
      <w:t>4</w:t>
    </w:r>
    <w:r>
      <w:rPr>
        <w:rStyle w:val="PageNumber"/>
      </w:rPr>
      <w:fldChar w:fldCharType="end"/>
    </w:r>
  </w:p>
  <w:p w:rsidR="001557BF" w:rsidRDefault="001557BF" w:rsidP="00BF017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7FA" w:rsidRDefault="00DA67FA">
      <w:r>
        <w:separator/>
      </w:r>
    </w:p>
  </w:footnote>
  <w:footnote w:type="continuationSeparator" w:id="0">
    <w:p w:rsidR="00DA67FA" w:rsidRDefault="00DA67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74520"/>
    <w:multiLevelType w:val="hybridMultilevel"/>
    <w:tmpl w:val="7A94F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87061"/>
    <w:multiLevelType w:val="hybridMultilevel"/>
    <w:tmpl w:val="9CD88162"/>
    <w:lvl w:ilvl="0" w:tplc="09E4D8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  <w:b/>
        <w:i w:val="0"/>
      </w:rPr>
    </w:lvl>
    <w:lvl w:ilvl="1" w:tplc="37564B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  <w:i w:val="0"/>
      </w:rPr>
    </w:lvl>
    <w:lvl w:ilvl="2" w:tplc="481CDDB6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8E33029"/>
    <w:multiLevelType w:val="hybridMultilevel"/>
    <w:tmpl w:val="F4A04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6B3989"/>
    <w:multiLevelType w:val="hybridMultilevel"/>
    <w:tmpl w:val="24E84736"/>
    <w:lvl w:ilvl="0" w:tplc="0E8682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2E01B7"/>
    <w:multiLevelType w:val="hybridMultilevel"/>
    <w:tmpl w:val="A676A344"/>
    <w:lvl w:ilvl="0" w:tplc="953459A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7283E"/>
    <w:multiLevelType w:val="hybridMultilevel"/>
    <w:tmpl w:val="C2FE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630FA1"/>
    <w:multiLevelType w:val="hybridMultilevel"/>
    <w:tmpl w:val="24E84736"/>
    <w:lvl w:ilvl="0" w:tplc="0E8682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4F37B5"/>
    <w:multiLevelType w:val="hybridMultilevel"/>
    <w:tmpl w:val="59BC07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B8144C"/>
    <w:multiLevelType w:val="hybridMultilevel"/>
    <w:tmpl w:val="24E84736"/>
    <w:lvl w:ilvl="0" w:tplc="0E8682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BD7CD4"/>
    <w:multiLevelType w:val="hybridMultilevel"/>
    <w:tmpl w:val="DD1654DE"/>
    <w:lvl w:ilvl="0" w:tplc="0409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8530A4"/>
    <w:multiLevelType w:val="hybridMultilevel"/>
    <w:tmpl w:val="17766E4C"/>
    <w:lvl w:ilvl="0" w:tplc="69B4B642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1">
    <w:nsid w:val="37BF6982"/>
    <w:multiLevelType w:val="hybridMultilevel"/>
    <w:tmpl w:val="24E84736"/>
    <w:lvl w:ilvl="0" w:tplc="0E8682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D323B6"/>
    <w:multiLevelType w:val="hybridMultilevel"/>
    <w:tmpl w:val="202489F8"/>
    <w:lvl w:ilvl="0" w:tplc="891C93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0F08AC"/>
    <w:multiLevelType w:val="hybridMultilevel"/>
    <w:tmpl w:val="2812A180"/>
    <w:lvl w:ilvl="0" w:tplc="953459A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C11B7C"/>
    <w:multiLevelType w:val="hybridMultilevel"/>
    <w:tmpl w:val="39CE08E6"/>
    <w:lvl w:ilvl="0" w:tplc="2398C7D8">
      <w:start w:val="3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5">
    <w:nsid w:val="49395730"/>
    <w:multiLevelType w:val="hybridMultilevel"/>
    <w:tmpl w:val="2242A906"/>
    <w:lvl w:ilvl="0" w:tplc="69B4B642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6">
    <w:nsid w:val="4E792C0C"/>
    <w:multiLevelType w:val="hybridMultilevel"/>
    <w:tmpl w:val="5F0E2A4A"/>
    <w:lvl w:ilvl="0" w:tplc="0E8682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D01D18"/>
    <w:multiLevelType w:val="hybridMultilevel"/>
    <w:tmpl w:val="DD1654DE"/>
    <w:lvl w:ilvl="0" w:tplc="0409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E0163C"/>
    <w:multiLevelType w:val="hybridMultilevel"/>
    <w:tmpl w:val="A1885CDA"/>
    <w:lvl w:ilvl="0" w:tplc="FFFFFFFF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9">
    <w:nsid w:val="58212934"/>
    <w:multiLevelType w:val="hybridMultilevel"/>
    <w:tmpl w:val="DB6C76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7179B2"/>
    <w:multiLevelType w:val="hybridMultilevel"/>
    <w:tmpl w:val="24E84736"/>
    <w:lvl w:ilvl="0" w:tplc="0E8682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64F7E"/>
    <w:multiLevelType w:val="hybridMultilevel"/>
    <w:tmpl w:val="DD1654DE"/>
    <w:lvl w:ilvl="0" w:tplc="0409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D03FC"/>
    <w:multiLevelType w:val="hybridMultilevel"/>
    <w:tmpl w:val="7A94F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0773BE"/>
    <w:multiLevelType w:val="hybridMultilevel"/>
    <w:tmpl w:val="E7D0CBAC"/>
    <w:lvl w:ilvl="0" w:tplc="3E06E2F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28E0363"/>
    <w:multiLevelType w:val="hybridMultilevel"/>
    <w:tmpl w:val="24E84736"/>
    <w:lvl w:ilvl="0" w:tplc="0E8682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237755"/>
    <w:multiLevelType w:val="hybridMultilevel"/>
    <w:tmpl w:val="502AF20A"/>
    <w:lvl w:ilvl="0" w:tplc="D1728600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F873642"/>
    <w:multiLevelType w:val="hybridMultilevel"/>
    <w:tmpl w:val="6CC417B2"/>
    <w:lvl w:ilvl="0" w:tplc="664E525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8"/>
  </w:num>
  <w:num w:numId="4">
    <w:abstractNumId w:val="23"/>
  </w:num>
  <w:num w:numId="5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4"/>
  </w:num>
  <w:num w:numId="8">
    <w:abstractNumId w:val="22"/>
  </w:num>
  <w:num w:numId="9">
    <w:abstractNumId w:val="1"/>
  </w:num>
  <w:num w:numId="10">
    <w:abstractNumId w:val="0"/>
  </w:num>
  <w:num w:numId="11">
    <w:abstractNumId w:val="16"/>
  </w:num>
  <w:num w:numId="12">
    <w:abstractNumId w:val="6"/>
  </w:num>
  <w:num w:numId="13">
    <w:abstractNumId w:val="25"/>
  </w:num>
  <w:num w:numId="14">
    <w:abstractNumId w:val="12"/>
  </w:num>
  <w:num w:numId="15">
    <w:abstractNumId w:val="20"/>
  </w:num>
  <w:num w:numId="16">
    <w:abstractNumId w:val="24"/>
  </w:num>
  <w:num w:numId="17">
    <w:abstractNumId w:val="3"/>
  </w:num>
  <w:num w:numId="18">
    <w:abstractNumId w:val="14"/>
  </w:num>
  <w:num w:numId="19">
    <w:abstractNumId w:val="26"/>
  </w:num>
  <w:num w:numId="20">
    <w:abstractNumId w:val="2"/>
  </w:num>
  <w:num w:numId="21">
    <w:abstractNumId w:val="7"/>
  </w:num>
  <w:num w:numId="22">
    <w:abstractNumId w:val="5"/>
  </w:num>
  <w:num w:numId="23">
    <w:abstractNumId w:val="19"/>
  </w:num>
  <w:num w:numId="24">
    <w:abstractNumId w:val="17"/>
  </w:num>
  <w:num w:numId="25">
    <w:abstractNumId w:val="11"/>
  </w:num>
  <w:num w:numId="26">
    <w:abstractNumId w:val="9"/>
  </w:num>
  <w:num w:numId="27">
    <w:abstractNumId w:val="21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A50"/>
    <w:rsid w:val="000024DB"/>
    <w:rsid w:val="000033B1"/>
    <w:rsid w:val="000048C7"/>
    <w:rsid w:val="00016EC7"/>
    <w:rsid w:val="0002112A"/>
    <w:rsid w:val="00022648"/>
    <w:rsid w:val="0002310F"/>
    <w:rsid w:val="000234B7"/>
    <w:rsid w:val="00034209"/>
    <w:rsid w:val="00041079"/>
    <w:rsid w:val="0004258F"/>
    <w:rsid w:val="00042CC3"/>
    <w:rsid w:val="00043B28"/>
    <w:rsid w:val="00044430"/>
    <w:rsid w:val="00051B2A"/>
    <w:rsid w:val="00053BF4"/>
    <w:rsid w:val="00054767"/>
    <w:rsid w:val="0005561D"/>
    <w:rsid w:val="00055966"/>
    <w:rsid w:val="00061CCB"/>
    <w:rsid w:val="00073061"/>
    <w:rsid w:val="000769A0"/>
    <w:rsid w:val="0008356D"/>
    <w:rsid w:val="00085E24"/>
    <w:rsid w:val="00086ACF"/>
    <w:rsid w:val="00090161"/>
    <w:rsid w:val="000953BB"/>
    <w:rsid w:val="000A0105"/>
    <w:rsid w:val="000A28CB"/>
    <w:rsid w:val="000A5B62"/>
    <w:rsid w:val="000C06CD"/>
    <w:rsid w:val="000C094B"/>
    <w:rsid w:val="000D56FC"/>
    <w:rsid w:val="000E00D6"/>
    <w:rsid w:val="000E04F1"/>
    <w:rsid w:val="000F104B"/>
    <w:rsid w:val="000F3B29"/>
    <w:rsid w:val="000F3DCB"/>
    <w:rsid w:val="000F464A"/>
    <w:rsid w:val="000F4A22"/>
    <w:rsid w:val="000F5905"/>
    <w:rsid w:val="000F677E"/>
    <w:rsid w:val="000F7416"/>
    <w:rsid w:val="0010287F"/>
    <w:rsid w:val="00104F60"/>
    <w:rsid w:val="001072B5"/>
    <w:rsid w:val="0011508B"/>
    <w:rsid w:val="001163E1"/>
    <w:rsid w:val="00116921"/>
    <w:rsid w:val="00117B34"/>
    <w:rsid w:val="00121794"/>
    <w:rsid w:val="00122C71"/>
    <w:rsid w:val="00123AC7"/>
    <w:rsid w:val="00124BB6"/>
    <w:rsid w:val="00130AA7"/>
    <w:rsid w:val="00131E25"/>
    <w:rsid w:val="00134F19"/>
    <w:rsid w:val="00135847"/>
    <w:rsid w:val="00137DA6"/>
    <w:rsid w:val="001509DB"/>
    <w:rsid w:val="0015213E"/>
    <w:rsid w:val="00152B2A"/>
    <w:rsid w:val="001557BF"/>
    <w:rsid w:val="00156496"/>
    <w:rsid w:val="0015659F"/>
    <w:rsid w:val="00160B39"/>
    <w:rsid w:val="001613FA"/>
    <w:rsid w:val="001614FA"/>
    <w:rsid w:val="00162C0A"/>
    <w:rsid w:val="001650E2"/>
    <w:rsid w:val="0016776B"/>
    <w:rsid w:val="00170070"/>
    <w:rsid w:val="00173041"/>
    <w:rsid w:val="00176D09"/>
    <w:rsid w:val="00177C1B"/>
    <w:rsid w:val="00180E17"/>
    <w:rsid w:val="001855C7"/>
    <w:rsid w:val="00195F8D"/>
    <w:rsid w:val="001A021C"/>
    <w:rsid w:val="001A0487"/>
    <w:rsid w:val="001A1F68"/>
    <w:rsid w:val="001A521C"/>
    <w:rsid w:val="001A6102"/>
    <w:rsid w:val="001A74DE"/>
    <w:rsid w:val="001B3C4D"/>
    <w:rsid w:val="001B66B7"/>
    <w:rsid w:val="001B69A9"/>
    <w:rsid w:val="001B7A3B"/>
    <w:rsid w:val="001C2951"/>
    <w:rsid w:val="001C4026"/>
    <w:rsid w:val="001E113B"/>
    <w:rsid w:val="001E5DD7"/>
    <w:rsid w:val="001E6CB4"/>
    <w:rsid w:val="001F1C90"/>
    <w:rsid w:val="001F4882"/>
    <w:rsid w:val="00207F12"/>
    <w:rsid w:val="002112BE"/>
    <w:rsid w:val="002139BF"/>
    <w:rsid w:val="00222263"/>
    <w:rsid w:val="00222DEC"/>
    <w:rsid w:val="002235DA"/>
    <w:rsid w:val="00223AE3"/>
    <w:rsid w:val="00225E4F"/>
    <w:rsid w:val="00226565"/>
    <w:rsid w:val="00231A80"/>
    <w:rsid w:val="00240396"/>
    <w:rsid w:val="00250F48"/>
    <w:rsid w:val="00262A22"/>
    <w:rsid w:val="0026743A"/>
    <w:rsid w:val="002800A4"/>
    <w:rsid w:val="0028199E"/>
    <w:rsid w:val="002828E9"/>
    <w:rsid w:val="00283917"/>
    <w:rsid w:val="00284573"/>
    <w:rsid w:val="00284F74"/>
    <w:rsid w:val="0028762E"/>
    <w:rsid w:val="002911D8"/>
    <w:rsid w:val="002A06F8"/>
    <w:rsid w:val="002A14D9"/>
    <w:rsid w:val="002A4B34"/>
    <w:rsid w:val="002A7D6E"/>
    <w:rsid w:val="002B46A6"/>
    <w:rsid w:val="002B69E8"/>
    <w:rsid w:val="002B6A3F"/>
    <w:rsid w:val="002C135B"/>
    <w:rsid w:val="002C2F34"/>
    <w:rsid w:val="002C4265"/>
    <w:rsid w:val="002C45D5"/>
    <w:rsid w:val="002C535B"/>
    <w:rsid w:val="002C7397"/>
    <w:rsid w:val="002D1F7D"/>
    <w:rsid w:val="002D2316"/>
    <w:rsid w:val="002D41EE"/>
    <w:rsid w:val="002D4FF6"/>
    <w:rsid w:val="002E4F57"/>
    <w:rsid w:val="002E641B"/>
    <w:rsid w:val="002E6626"/>
    <w:rsid w:val="002F0280"/>
    <w:rsid w:val="002F6EC3"/>
    <w:rsid w:val="00302215"/>
    <w:rsid w:val="00302446"/>
    <w:rsid w:val="003068C1"/>
    <w:rsid w:val="003149AC"/>
    <w:rsid w:val="00314C4C"/>
    <w:rsid w:val="0031533C"/>
    <w:rsid w:val="00315C7E"/>
    <w:rsid w:val="0031741B"/>
    <w:rsid w:val="00321402"/>
    <w:rsid w:val="0032542B"/>
    <w:rsid w:val="00325FDE"/>
    <w:rsid w:val="00331CFA"/>
    <w:rsid w:val="0033219B"/>
    <w:rsid w:val="0033545B"/>
    <w:rsid w:val="00337C5B"/>
    <w:rsid w:val="00341A72"/>
    <w:rsid w:val="00351040"/>
    <w:rsid w:val="0035735A"/>
    <w:rsid w:val="00357CDF"/>
    <w:rsid w:val="00371DF1"/>
    <w:rsid w:val="00375A34"/>
    <w:rsid w:val="00382B28"/>
    <w:rsid w:val="00392878"/>
    <w:rsid w:val="00394EE4"/>
    <w:rsid w:val="0039570E"/>
    <w:rsid w:val="00397CBC"/>
    <w:rsid w:val="003A3A72"/>
    <w:rsid w:val="003A7467"/>
    <w:rsid w:val="003B62EE"/>
    <w:rsid w:val="003C2057"/>
    <w:rsid w:val="003C2874"/>
    <w:rsid w:val="003C5C7C"/>
    <w:rsid w:val="003C648D"/>
    <w:rsid w:val="003C71E2"/>
    <w:rsid w:val="003D1BFB"/>
    <w:rsid w:val="003D1F6E"/>
    <w:rsid w:val="003D62C0"/>
    <w:rsid w:val="003E1960"/>
    <w:rsid w:val="003E74A7"/>
    <w:rsid w:val="00401FCF"/>
    <w:rsid w:val="004069E4"/>
    <w:rsid w:val="00410501"/>
    <w:rsid w:val="00412E99"/>
    <w:rsid w:val="00420B93"/>
    <w:rsid w:val="00441832"/>
    <w:rsid w:val="004418D5"/>
    <w:rsid w:val="004421A5"/>
    <w:rsid w:val="00444DC1"/>
    <w:rsid w:val="004464B3"/>
    <w:rsid w:val="004552A5"/>
    <w:rsid w:val="00455B81"/>
    <w:rsid w:val="0046173F"/>
    <w:rsid w:val="00471AF1"/>
    <w:rsid w:val="00475B13"/>
    <w:rsid w:val="00476EE5"/>
    <w:rsid w:val="00477EAF"/>
    <w:rsid w:val="0048344D"/>
    <w:rsid w:val="004949BD"/>
    <w:rsid w:val="004A09F9"/>
    <w:rsid w:val="004A2399"/>
    <w:rsid w:val="004A7898"/>
    <w:rsid w:val="004A7A65"/>
    <w:rsid w:val="004B2B59"/>
    <w:rsid w:val="004B4991"/>
    <w:rsid w:val="004B7EA6"/>
    <w:rsid w:val="004C3733"/>
    <w:rsid w:val="004C4BA4"/>
    <w:rsid w:val="004E49B0"/>
    <w:rsid w:val="004E51F9"/>
    <w:rsid w:val="005000F7"/>
    <w:rsid w:val="00501D57"/>
    <w:rsid w:val="005063C2"/>
    <w:rsid w:val="0051694F"/>
    <w:rsid w:val="0052014F"/>
    <w:rsid w:val="0052255E"/>
    <w:rsid w:val="00522A58"/>
    <w:rsid w:val="00532A50"/>
    <w:rsid w:val="00536085"/>
    <w:rsid w:val="00536F02"/>
    <w:rsid w:val="00540F33"/>
    <w:rsid w:val="00543384"/>
    <w:rsid w:val="005442E1"/>
    <w:rsid w:val="00545455"/>
    <w:rsid w:val="005476D4"/>
    <w:rsid w:val="0054778B"/>
    <w:rsid w:val="00547CE2"/>
    <w:rsid w:val="0055063F"/>
    <w:rsid w:val="00550771"/>
    <w:rsid w:val="00551F8B"/>
    <w:rsid w:val="00555EC6"/>
    <w:rsid w:val="00563881"/>
    <w:rsid w:val="005671C8"/>
    <w:rsid w:val="0057241C"/>
    <w:rsid w:val="00572DB6"/>
    <w:rsid w:val="00574BFC"/>
    <w:rsid w:val="005775FC"/>
    <w:rsid w:val="00577C7C"/>
    <w:rsid w:val="005932FE"/>
    <w:rsid w:val="005A29DC"/>
    <w:rsid w:val="005A2AC6"/>
    <w:rsid w:val="005A3D4B"/>
    <w:rsid w:val="005B1D7A"/>
    <w:rsid w:val="005B69DA"/>
    <w:rsid w:val="005B7EFE"/>
    <w:rsid w:val="005C6210"/>
    <w:rsid w:val="005D7300"/>
    <w:rsid w:val="005E1E33"/>
    <w:rsid w:val="005E2999"/>
    <w:rsid w:val="005E6EC0"/>
    <w:rsid w:val="005F71D5"/>
    <w:rsid w:val="006008CF"/>
    <w:rsid w:val="00600F5B"/>
    <w:rsid w:val="0060298A"/>
    <w:rsid w:val="00610219"/>
    <w:rsid w:val="0061162B"/>
    <w:rsid w:val="0061715D"/>
    <w:rsid w:val="00623405"/>
    <w:rsid w:val="00626586"/>
    <w:rsid w:val="006303BF"/>
    <w:rsid w:val="006304F4"/>
    <w:rsid w:val="00635031"/>
    <w:rsid w:val="00641E58"/>
    <w:rsid w:val="00647E31"/>
    <w:rsid w:val="0065500E"/>
    <w:rsid w:val="00656402"/>
    <w:rsid w:val="0065747D"/>
    <w:rsid w:val="00660BF6"/>
    <w:rsid w:val="00667D4C"/>
    <w:rsid w:val="00670E1E"/>
    <w:rsid w:val="006721B6"/>
    <w:rsid w:val="0067393E"/>
    <w:rsid w:val="00674134"/>
    <w:rsid w:val="00674DB5"/>
    <w:rsid w:val="00674F71"/>
    <w:rsid w:val="00682045"/>
    <w:rsid w:val="00682552"/>
    <w:rsid w:val="00684A88"/>
    <w:rsid w:val="006863CE"/>
    <w:rsid w:val="006909D0"/>
    <w:rsid w:val="00691222"/>
    <w:rsid w:val="00694D28"/>
    <w:rsid w:val="0069698A"/>
    <w:rsid w:val="00697F7D"/>
    <w:rsid w:val="006A45E8"/>
    <w:rsid w:val="006A5594"/>
    <w:rsid w:val="006A6544"/>
    <w:rsid w:val="006A7D53"/>
    <w:rsid w:val="006B3891"/>
    <w:rsid w:val="006C2105"/>
    <w:rsid w:val="006C2B75"/>
    <w:rsid w:val="006C5600"/>
    <w:rsid w:val="006C58D2"/>
    <w:rsid w:val="006D02A2"/>
    <w:rsid w:val="006D46D6"/>
    <w:rsid w:val="006D4F18"/>
    <w:rsid w:val="006E5E4C"/>
    <w:rsid w:val="006F1258"/>
    <w:rsid w:val="006F4135"/>
    <w:rsid w:val="00703420"/>
    <w:rsid w:val="0070577D"/>
    <w:rsid w:val="00705881"/>
    <w:rsid w:val="00714946"/>
    <w:rsid w:val="007170AC"/>
    <w:rsid w:val="00723E37"/>
    <w:rsid w:val="00724456"/>
    <w:rsid w:val="007244A7"/>
    <w:rsid w:val="007331B0"/>
    <w:rsid w:val="007343F6"/>
    <w:rsid w:val="0074253D"/>
    <w:rsid w:val="0075799D"/>
    <w:rsid w:val="007610F6"/>
    <w:rsid w:val="00762B53"/>
    <w:rsid w:val="00764FD3"/>
    <w:rsid w:val="0076567F"/>
    <w:rsid w:val="0077546A"/>
    <w:rsid w:val="007850C8"/>
    <w:rsid w:val="00790FC0"/>
    <w:rsid w:val="007A64E5"/>
    <w:rsid w:val="007A7BCF"/>
    <w:rsid w:val="007A7D82"/>
    <w:rsid w:val="007B278B"/>
    <w:rsid w:val="007B29E6"/>
    <w:rsid w:val="007B4A69"/>
    <w:rsid w:val="007B6CA6"/>
    <w:rsid w:val="007B7D26"/>
    <w:rsid w:val="007C03D6"/>
    <w:rsid w:val="007C3D26"/>
    <w:rsid w:val="007C58D3"/>
    <w:rsid w:val="007D05DE"/>
    <w:rsid w:val="007E2325"/>
    <w:rsid w:val="007E27DC"/>
    <w:rsid w:val="007E32FB"/>
    <w:rsid w:val="007E3B26"/>
    <w:rsid w:val="007E5702"/>
    <w:rsid w:val="007E59D3"/>
    <w:rsid w:val="007F2012"/>
    <w:rsid w:val="007F2CB1"/>
    <w:rsid w:val="00801A35"/>
    <w:rsid w:val="0080600D"/>
    <w:rsid w:val="0081223F"/>
    <w:rsid w:val="00816115"/>
    <w:rsid w:val="00816B9F"/>
    <w:rsid w:val="00821843"/>
    <w:rsid w:val="008225C0"/>
    <w:rsid w:val="00825E48"/>
    <w:rsid w:val="0083348D"/>
    <w:rsid w:val="008419B0"/>
    <w:rsid w:val="00843D98"/>
    <w:rsid w:val="00844958"/>
    <w:rsid w:val="00845634"/>
    <w:rsid w:val="008467AB"/>
    <w:rsid w:val="00852EE9"/>
    <w:rsid w:val="008568AA"/>
    <w:rsid w:val="00857B7F"/>
    <w:rsid w:val="008613EC"/>
    <w:rsid w:val="00861504"/>
    <w:rsid w:val="00871482"/>
    <w:rsid w:val="00875191"/>
    <w:rsid w:val="00876CAD"/>
    <w:rsid w:val="008814DB"/>
    <w:rsid w:val="00882770"/>
    <w:rsid w:val="00882F12"/>
    <w:rsid w:val="008841F9"/>
    <w:rsid w:val="008875FE"/>
    <w:rsid w:val="00892F7F"/>
    <w:rsid w:val="00895731"/>
    <w:rsid w:val="008A46AE"/>
    <w:rsid w:val="008A5AC4"/>
    <w:rsid w:val="008B4BAE"/>
    <w:rsid w:val="008C158E"/>
    <w:rsid w:val="008C244D"/>
    <w:rsid w:val="008C5A94"/>
    <w:rsid w:val="008C755B"/>
    <w:rsid w:val="008D47D1"/>
    <w:rsid w:val="008D7331"/>
    <w:rsid w:val="008E1AE1"/>
    <w:rsid w:val="008E2EA0"/>
    <w:rsid w:val="008E3A88"/>
    <w:rsid w:val="008E4C88"/>
    <w:rsid w:val="008E51D5"/>
    <w:rsid w:val="008E78BC"/>
    <w:rsid w:val="008F5F5E"/>
    <w:rsid w:val="009024F0"/>
    <w:rsid w:val="00903A82"/>
    <w:rsid w:val="00913474"/>
    <w:rsid w:val="00916E7C"/>
    <w:rsid w:val="009200E0"/>
    <w:rsid w:val="0092121F"/>
    <w:rsid w:val="00921653"/>
    <w:rsid w:val="00923901"/>
    <w:rsid w:val="0092566D"/>
    <w:rsid w:val="009344C8"/>
    <w:rsid w:val="00935B29"/>
    <w:rsid w:val="009378E3"/>
    <w:rsid w:val="00940FD4"/>
    <w:rsid w:val="0094104B"/>
    <w:rsid w:val="00945919"/>
    <w:rsid w:val="00946E69"/>
    <w:rsid w:val="0094757B"/>
    <w:rsid w:val="00960171"/>
    <w:rsid w:val="0096133D"/>
    <w:rsid w:val="0096235C"/>
    <w:rsid w:val="00963665"/>
    <w:rsid w:val="00963D77"/>
    <w:rsid w:val="00966A69"/>
    <w:rsid w:val="00967288"/>
    <w:rsid w:val="00972042"/>
    <w:rsid w:val="00975575"/>
    <w:rsid w:val="00976498"/>
    <w:rsid w:val="00976980"/>
    <w:rsid w:val="00995CF3"/>
    <w:rsid w:val="009968A5"/>
    <w:rsid w:val="009A29A5"/>
    <w:rsid w:val="009A4718"/>
    <w:rsid w:val="009B0F8F"/>
    <w:rsid w:val="009B6CDE"/>
    <w:rsid w:val="009C055F"/>
    <w:rsid w:val="009C708D"/>
    <w:rsid w:val="009D05D7"/>
    <w:rsid w:val="009D3788"/>
    <w:rsid w:val="009D5AA7"/>
    <w:rsid w:val="009D6686"/>
    <w:rsid w:val="009E1470"/>
    <w:rsid w:val="009E15A5"/>
    <w:rsid w:val="009E543F"/>
    <w:rsid w:val="009E634A"/>
    <w:rsid w:val="009F08E5"/>
    <w:rsid w:val="009F138B"/>
    <w:rsid w:val="009F4E03"/>
    <w:rsid w:val="00A0273E"/>
    <w:rsid w:val="00A03260"/>
    <w:rsid w:val="00A04FF1"/>
    <w:rsid w:val="00A108EC"/>
    <w:rsid w:val="00A12B3F"/>
    <w:rsid w:val="00A13B85"/>
    <w:rsid w:val="00A17BE3"/>
    <w:rsid w:val="00A17D48"/>
    <w:rsid w:val="00A23002"/>
    <w:rsid w:val="00A32AB4"/>
    <w:rsid w:val="00A3688D"/>
    <w:rsid w:val="00A41A7D"/>
    <w:rsid w:val="00A47959"/>
    <w:rsid w:val="00A51C84"/>
    <w:rsid w:val="00A51D40"/>
    <w:rsid w:val="00A55024"/>
    <w:rsid w:val="00A56FB8"/>
    <w:rsid w:val="00A630DE"/>
    <w:rsid w:val="00A635CD"/>
    <w:rsid w:val="00A650E5"/>
    <w:rsid w:val="00A6796E"/>
    <w:rsid w:val="00A70C78"/>
    <w:rsid w:val="00A71784"/>
    <w:rsid w:val="00A73BC4"/>
    <w:rsid w:val="00A756FB"/>
    <w:rsid w:val="00A76741"/>
    <w:rsid w:val="00A80674"/>
    <w:rsid w:val="00A86634"/>
    <w:rsid w:val="00A9272D"/>
    <w:rsid w:val="00AA5FEC"/>
    <w:rsid w:val="00AB534B"/>
    <w:rsid w:val="00AC0681"/>
    <w:rsid w:val="00AC1C6A"/>
    <w:rsid w:val="00AC424C"/>
    <w:rsid w:val="00AD37DF"/>
    <w:rsid w:val="00AD3FC7"/>
    <w:rsid w:val="00AE2BEE"/>
    <w:rsid w:val="00AE4C8E"/>
    <w:rsid w:val="00AF0A3C"/>
    <w:rsid w:val="00AF106C"/>
    <w:rsid w:val="00AF2B42"/>
    <w:rsid w:val="00AF46BD"/>
    <w:rsid w:val="00B0123B"/>
    <w:rsid w:val="00B1058F"/>
    <w:rsid w:val="00B13EEA"/>
    <w:rsid w:val="00B26D3B"/>
    <w:rsid w:val="00B27721"/>
    <w:rsid w:val="00B344BD"/>
    <w:rsid w:val="00B345DD"/>
    <w:rsid w:val="00B364CC"/>
    <w:rsid w:val="00B37DB4"/>
    <w:rsid w:val="00B431EB"/>
    <w:rsid w:val="00B4486B"/>
    <w:rsid w:val="00B508AC"/>
    <w:rsid w:val="00B54782"/>
    <w:rsid w:val="00B65DC2"/>
    <w:rsid w:val="00B71239"/>
    <w:rsid w:val="00B71D12"/>
    <w:rsid w:val="00B73E80"/>
    <w:rsid w:val="00B74403"/>
    <w:rsid w:val="00B76055"/>
    <w:rsid w:val="00B77288"/>
    <w:rsid w:val="00B8765B"/>
    <w:rsid w:val="00B9282A"/>
    <w:rsid w:val="00B947FC"/>
    <w:rsid w:val="00BA2E55"/>
    <w:rsid w:val="00BA2EFA"/>
    <w:rsid w:val="00BA638F"/>
    <w:rsid w:val="00BB0D9A"/>
    <w:rsid w:val="00BB3D66"/>
    <w:rsid w:val="00BB43E3"/>
    <w:rsid w:val="00BB500D"/>
    <w:rsid w:val="00BC15BF"/>
    <w:rsid w:val="00BC417A"/>
    <w:rsid w:val="00BC7985"/>
    <w:rsid w:val="00BD0C2F"/>
    <w:rsid w:val="00BD17C2"/>
    <w:rsid w:val="00BD42AE"/>
    <w:rsid w:val="00BE03CA"/>
    <w:rsid w:val="00BE3E02"/>
    <w:rsid w:val="00BE68AC"/>
    <w:rsid w:val="00BF017D"/>
    <w:rsid w:val="00BF25A1"/>
    <w:rsid w:val="00BF3A1C"/>
    <w:rsid w:val="00BF50B2"/>
    <w:rsid w:val="00BF5EC7"/>
    <w:rsid w:val="00C015FE"/>
    <w:rsid w:val="00C07289"/>
    <w:rsid w:val="00C11D4E"/>
    <w:rsid w:val="00C14784"/>
    <w:rsid w:val="00C169AD"/>
    <w:rsid w:val="00C20CC0"/>
    <w:rsid w:val="00C21DA6"/>
    <w:rsid w:val="00C2384B"/>
    <w:rsid w:val="00C23D35"/>
    <w:rsid w:val="00C300AA"/>
    <w:rsid w:val="00C30EB8"/>
    <w:rsid w:val="00C33327"/>
    <w:rsid w:val="00C35E7F"/>
    <w:rsid w:val="00C40947"/>
    <w:rsid w:val="00C416B5"/>
    <w:rsid w:val="00C4485D"/>
    <w:rsid w:val="00C4596B"/>
    <w:rsid w:val="00C546C0"/>
    <w:rsid w:val="00C57D78"/>
    <w:rsid w:val="00C60FCD"/>
    <w:rsid w:val="00C62811"/>
    <w:rsid w:val="00C73A77"/>
    <w:rsid w:val="00C764F0"/>
    <w:rsid w:val="00C77213"/>
    <w:rsid w:val="00C776B5"/>
    <w:rsid w:val="00C92567"/>
    <w:rsid w:val="00C93280"/>
    <w:rsid w:val="00C9564A"/>
    <w:rsid w:val="00CA3739"/>
    <w:rsid w:val="00CA390C"/>
    <w:rsid w:val="00CB2691"/>
    <w:rsid w:val="00CB74AD"/>
    <w:rsid w:val="00CD3D1F"/>
    <w:rsid w:val="00CF0194"/>
    <w:rsid w:val="00CF227B"/>
    <w:rsid w:val="00D03B8F"/>
    <w:rsid w:val="00D13CB7"/>
    <w:rsid w:val="00D15DEE"/>
    <w:rsid w:val="00D16163"/>
    <w:rsid w:val="00D27B18"/>
    <w:rsid w:val="00D27E4D"/>
    <w:rsid w:val="00D31E38"/>
    <w:rsid w:val="00D358A5"/>
    <w:rsid w:val="00D4009E"/>
    <w:rsid w:val="00D42FD0"/>
    <w:rsid w:val="00D53F67"/>
    <w:rsid w:val="00D54B36"/>
    <w:rsid w:val="00D63BCB"/>
    <w:rsid w:val="00D64A1E"/>
    <w:rsid w:val="00D6521B"/>
    <w:rsid w:val="00D701C7"/>
    <w:rsid w:val="00D71766"/>
    <w:rsid w:val="00D740EA"/>
    <w:rsid w:val="00D7561E"/>
    <w:rsid w:val="00D840A7"/>
    <w:rsid w:val="00D84517"/>
    <w:rsid w:val="00D86CA3"/>
    <w:rsid w:val="00D91A2F"/>
    <w:rsid w:val="00DA1A8D"/>
    <w:rsid w:val="00DA67FA"/>
    <w:rsid w:val="00DA707D"/>
    <w:rsid w:val="00DB132C"/>
    <w:rsid w:val="00DB35CB"/>
    <w:rsid w:val="00DB3726"/>
    <w:rsid w:val="00DB5013"/>
    <w:rsid w:val="00DB558C"/>
    <w:rsid w:val="00DC1668"/>
    <w:rsid w:val="00DC3847"/>
    <w:rsid w:val="00DC38ED"/>
    <w:rsid w:val="00DC3AE6"/>
    <w:rsid w:val="00DC5734"/>
    <w:rsid w:val="00DD51F5"/>
    <w:rsid w:val="00DD6FE1"/>
    <w:rsid w:val="00DE4DF2"/>
    <w:rsid w:val="00DE6C85"/>
    <w:rsid w:val="00DF2492"/>
    <w:rsid w:val="00E00016"/>
    <w:rsid w:val="00E0295D"/>
    <w:rsid w:val="00E0328A"/>
    <w:rsid w:val="00E035BA"/>
    <w:rsid w:val="00E0686D"/>
    <w:rsid w:val="00E07096"/>
    <w:rsid w:val="00E0751A"/>
    <w:rsid w:val="00E07582"/>
    <w:rsid w:val="00E07B3A"/>
    <w:rsid w:val="00E07BE7"/>
    <w:rsid w:val="00E1148D"/>
    <w:rsid w:val="00E22EFC"/>
    <w:rsid w:val="00E27028"/>
    <w:rsid w:val="00E2751B"/>
    <w:rsid w:val="00E3621E"/>
    <w:rsid w:val="00E41385"/>
    <w:rsid w:val="00E41EC9"/>
    <w:rsid w:val="00E42EF7"/>
    <w:rsid w:val="00E4626B"/>
    <w:rsid w:val="00E513E9"/>
    <w:rsid w:val="00E57113"/>
    <w:rsid w:val="00E5739C"/>
    <w:rsid w:val="00E639D6"/>
    <w:rsid w:val="00E6639A"/>
    <w:rsid w:val="00E67C61"/>
    <w:rsid w:val="00E75B1A"/>
    <w:rsid w:val="00E771E2"/>
    <w:rsid w:val="00E8385C"/>
    <w:rsid w:val="00E83D23"/>
    <w:rsid w:val="00E86F6C"/>
    <w:rsid w:val="00E872B8"/>
    <w:rsid w:val="00E913E7"/>
    <w:rsid w:val="00E9637D"/>
    <w:rsid w:val="00EA3F4C"/>
    <w:rsid w:val="00EA62A7"/>
    <w:rsid w:val="00EB2FAC"/>
    <w:rsid w:val="00EB51B8"/>
    <w:rsid w:val="00EC07AB"/>
    <w:rsid w:val="00EC2648"/>
    <w:rsid w:val="00ED4D1B"/>
    <w:rsid w:val="00ED6FC1"/>
    <w:rsid w:val="00EE4137"/>
    <w:rsid w:val="00EE4441"/>
    <w:rsid w:val="00EE6908"/>
    <w:rsid w:val="00EF251B"/>
    <w:rsid w:val="00EF4F67"/>
    <w:rsid w:val="00EF59B4"/>
    <w:rsid w:val="00F01F8E"/>
    <w:rsid w:val="00F109D7"/>
    <w:rsid w:val="00F135BF"/>
    <w:rsid w:val="00F14411"/>
    <w:rsid w:val="00F15E98"/>
    <w:rsid w:val="00F212C9"/>
    <w:rsid w:val="00F22F72"/>
    <w:rsid w:val="00F26EDA"/>
    <w:rsid w:val="00F341A4"/>
    <w:rsid w:val="00F413D5"/>
    <w:rsid w:val="00F46059"/>
    <w:rsid w:val="00F4736A"/>
    <w:rsid w:val="00F521A6"/>
    <w:rsid w:val="00F52B1D"/>
    <w:rsid w:val="00F53DD7"/>
    <w:rsid w:val="00F5508F"/>
    <w:rsid w:val="00F56CC5"/>
    <w:rsid w:val="00F60EA4"/>
    <w:rsid w:val="00F622AF"/>
    <w:rsid w:val="00F72D4C"/>
    <w:rsid w:val="00F7411E"/>
    <w:rsid w:val="00F7684A"/>
    <w:rsid w:val="00F92D77"/>
    <w:rsid w:val="00FA3E17"/>
    <w:rsid w:val="00FA5202"/>
    <w:rsid w:val="00FA531A"/>
    <w:rsid w:val="00FA671F"/>
    <w:rsid w:val="00FB456E"/>
    <w:rsid w:val="00FB52DB"/>
    <w:rsid w:val="00FC0341"/>
    <w:rsid w:val="00FC3491"/>
    <w:rsid w:val="00FC4176"/>
    <w:rsid w:val="00FD2D18"/>
    <w:rsid w:val="00FF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white,#3cf,#6cf,#0cf,#39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4441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755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975575"/>
    <w:rPr>
      <w:rFonts w:ascii="VNI-Times" w:hAnsi="VNI-Times"/>
      <w:b/>
      <w:bCs/>
      <w:sz w:val="24"/>
      <w:szCs w:val="24"/>
    </w:rPr>
  </w:style>
  <w:style w:type="paragraph" w:customStyle="1" w:styleId="CharCharCharChar">
    <w:name w:val="Char Char Char Char"/>
    <w:basedOn w:val="Normal"/>
    <w:autoRedefine/>
    <w:rsid w:val="0097557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Footer">
    <w:name w:val="footer"/>
    <w:basedOn w:val="Normal"/>
    <w:rsid w:val="00D740E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740EA"/>
  </w:style>
  <w:style w:type="paragraph" w:customStyle="1" w:styleId="CharCharCharChar0">
    <w:name w:val="Char Char Char Char"/>
    <w:basedOn w:val="Normal"/>
    <w:autoRedefine/>
    <w:rsid w:val="00DD51F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455B81"/>
    <w:pPr>
      <w:ind w:left="720"/>
    </w:pPr>
    <w:rPr>
      <w:rFonts w:eastAsia="Calibri"/>
    </w:rPr>
  </w:style>
  <w:style w:type="paragraph" w:customStyle="1" w:styleId="CharCharCharChar1">
    <w:name w:val="Char Char Char Char"/>
    <w:basedOn w:val="Normal"/>
    <w:autoRedefine/>
    <w:rsid w:val="00AC424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2">
    <w:name w:val="Char Char Char Char"/>
    <w:basedOn w:val="Normal"/>
    <w:autoRedefine/>
    <w:rsid w:val="0092165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3">
    <w:name w:val="Char Char Char Char"/>
    <w:basedOn w:val="Normal"/>
    <w:autoRedefine/>
    <w:rsid w:val="00BA2E5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4">
    <w:name w:val="Char Char Char Char"/>
    <w:basedOn w:val="Normal"/>
    <w:autoRedefine/>
    <w:rsid w:val="00A0273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5">
    <w:name w:val="Char Char Char Char"/>
    <w:basedOn w:val="Normal"/>
    <w:autoRedefine/>
    <w:rsid w:val="00F413D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6">
    <w:name w:val="Char Char Char Char"/>
    <w:basedOn w:val="Normal"/>
    <w:autoRedefine/>
    <w:rsid w:val="001A74D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464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464B3"/>
    <w:rPr>
      <w:rFonts w:ascii="Courier New" w:hAnsi="Courier New" w:cs="Courier New"/>
    </w:rPr>
  </w:style>
  <w:style w:type="paragraph" w:styleId="NoSpacing">
    <w:name w:val="No Spacing"/>
    <w:uiPriority w:val="1"/>
    <w:qFormat/>
    <w:rsid w:val="0004258F"/>
    <w:rPr>
      <w:rFonts w:eastAsiaTheme="minorHAnsi" w:cstheme="minorBidi"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4441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755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975575"/>
    <w:rPr>
      <w:rFonts w:ascii="VNI-Times" w:hAnsi="VNI-Times"/>
      <w:b/>
      <w:bCs/>
      <w:sz w:val="24"/>
      <w:szCs w:val="24"/>
    </w:rPr>
  </w:style>
  <w:style w:type="paragraph" w:customStyle="1" w:styleId="CharCharCharChar">
    <w:name w:val="Char Char Char Char"/>
    <w:basedOn w:val="Normal"/>
    <w:autoRedefine/>
    <w:rsid w:val="0097557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Footer">
    <w:name w:val="footer"/>
    <w:basedOn w:val="Normal"/>
    <w:rsid w:val="00D740E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740EA"/>
  </w:style>
  <w:style w:type="paragraph" w:customStyle="1" w:styleId="CharCharCharChar0">
    <w:name w:val="Char Char Char Char"/>
    <w:basedOn w:val="Normal"/>
    <w:autoRedefine/>
    <w:rsid w:val="00DD51F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455B81"/>
    <w:pPr>
      <w:ind w:left="720"/>
    </w:pPr>
    <w:rPr>
      <w:rFonts w:eastAsia="Calibri"/>
    </w:rPr>
  </w:style>
  <w:style w:type="paragraph" w:customStyle="1" w:styleId="CharCharCharChar1">
    <w:name w:val="Char Char Char Char"/>
    <w:basedOn w:val="Normal"/>
    <w:autoRedefine/>
    <w:rsid w:val="00AC424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2">
    <w:name w:val="Char Char Char Char"/>
    <w:basedOn w:val="Normal"/>
    <w:autoRedefine/>
    <w:rsid w:val="0092165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3">
    <w:name w:val="Char Char Char Char"/>
    <w:basedOn w:val="Normal"/>
    <w:autoRedefine/>
    <w:rsid w:val="00BA2E5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4">
    <w:name w:val="Char Char Char Char"/>
    <w:basedOn w:val="Normal"/>
    <w:autoRedefine/>
    <w:rsid w:val="00A0273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5">
    <w:name w:val="Char Char Char Char"/>
    <w:basedOn w:val="Normal"/>
    <w:autoRedefine/>
    <w:rsid w:val="00F413D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6">
    <w:name w:val="Char Char Char Char"/>
    <w:basedOn w:val="Normal"/>
    <w:autoRedefine/>
    <w:rsid w:val="001A74D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464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464B3"/>
    <w:rPr>
      <w:rFonts w:ascii="Courier New" w:hAnsi="Courier New" w:cs="Courier New"/>
    </w:rPr>
  </w:style>
  <w:style w:type="paragraph" w:styleId="NoSpacing">
    <w:name w:val="No Spacing"/>
    <w:uiPriority w:val="1"/>
    <w:qFormat/>
    <w:rsid w:val="0004258F"/>
    <w:rPr>
      <w:rFonts w:eastAsiaTheme="minorHAnsi" w:cstheme="minorBidi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DEA9C-771C-4E43-BD09-8297F3ADD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9</Pages>
  <Words>1809</Words>
  <Characters>10316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WEEK 1</vt:lpstr>
    </vt:vector>
  </TitlesOfParts>
  <Company>&lt;egyptian hak&gt;</Company>
  <LinksUpToDate>false</LinksUpToDate>
  <CharactersWithSpaces>12101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 1</dc:title>
  <dc:creator>Vinaghost.Com</dc:creator>
  <cp:lastModifiedBy>MINH THAO</cp:lastModifiedBy>
  <cp:revision>187</cp:revision>
  <cp:lastPrinted>2012-11-05T03:43:00Z</cp:lastPrinted>
  <dcterms:created xsi:type="dcterms:W3CDTF">2016-09-27T13:49:00Z</dcterms:created>
  <dcterms:modified xsi:type="dcterms:W3CDTF">2021-09-12T03:45:00Z</dcterms:modified>
</cp:coreProperties>
</file>